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3995" w14:textId="77777777" w:rsidR="000D0462" w:rsidRPr="007A273F" w:rsidRDefault="00311C94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2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BD807" w14:textId="77777777" w:rsidR="000D0462" w:rsidRPr="007A273F" w:rsidRDefault="000D0462" w:rsidP="006538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ДОГОВОР</w:t>
      </w:r>
    </w:p>
    <w:p w14:paraId="0E4B68A7" w14:textId="77777777" w:rsidR="000D0462" w:rsidRPr="007A273F" w:rsidRDefault="000D0462" w:rsidP="006538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оказания платных образовательных услуг</w:t>
      </w:r>
    </w:p>
    <w:p w14:paraId="7DFA758D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CACD8" w14:textId="77777777" w:rsidR="00653854" w:rsidRPr="007A273F" w:rsidRDefault="000D0462" w:rsidP="0065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14:paraId="25FF8F72" w14:textId="39AE046C" w:rsidR="000D0462" w:rsidRPr="007A273F" w:rsidRDefault="000D0462" w:rsidP="0065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308D" w:rsidRPr="007A27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>"</w:t>
      </w:r>
      <w:r w:rsidR="007A273F" w:rsidRPr="007A273F">
        <w:rPr>
          <w:rFonts w:ascii="Times New Roman" w:hAnsi="Times New Roman" w:cs="Times New Roman"/>
          <w:sz w:val="24"/>
          <w:szCs w:val="24"/>
        </w:rPr>
        <w:t>__</w:t>
      </w:r>
      <w:r w:rsidRPr="007A273F">
        <w:rPr>
          <w:rFonts w:ascii="Times New Roman" w:hAnsi="Times New Roman" w:cs="Times New Roman"/>
          <w:sz w:val="24"/>
          <w:szCs w:val="24"/>
        </w:rPr>
        <w:t xml:space="preserve">" </w:t>
      </w:r>
      <w:r w:rsidR="00200181" w:rsidRPr="007A273F">
        <w:rPr>
          <w:rFonts w:ascii="Times New Roman" w:hAnsi="Times New Roman" w:cs="Times New Roman"/>
          <w:sz w:val="24"/>
          <w:szCs w:val="24"/>
        </w:rPr>
        <w:t xml:space="preserve">     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</w:t>
      </w:r>
      <w:r w:rsidR="00FE308D" w:rsidRPr="007A273F">
        <w:rPr>
          <w:rFonts w:ascii="Times New Roman" w:hAnsi="Times New Roman" w:cs="Times New Roman"/>
          <w:sz w:val="24"/>
          <w:szCs w:val="24"/>
        </w:rPr>
        <w:t xml:space="preserve">   </w:t>
      </w:r>
      <w:r w:rsidRPr="007A273F">
        <w:rPr>
          <w:rFonts w:ascii="Times New Roman" w:hAnsi="Times New Roman" w:cs="Times New Roman"/>
          <w:sz w:val="24"/>
          <w:szCs w:val="24"/>
        </w:rPr>
        <w:t>20</w:t>
      </w:r>
      <w:r w:rsidR="00BB078D" w:rsidRPr="007A273F">
        <w:rPr>
          <w:rFonts w:ascii="Times New Roman" w:hAnsi="Times New Roman" w:cs="Times New Roman"/>
          <w:sz w:val="24"/>
          <w:szCs w:val="24"/>
        </w:rPr>
        <w:t>2</w:t>
      </w:r>
      <w:r w:rsidR="007A273F" w:rsidRPr="007A273F">
        <w:rPr>
          <w:rFonts w:ascii="Times New Roman" w:hAnsi="Times New Roman" w:cs="Times New Roman"/>
          <w:sz w:val="24"/>
          <w:szCs w:val="24"/>
        </w:rPr>
        <w:t>__</w:t>
      </w:r>
      <w:r w:rsidRPr="007A273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82ECC00" w14:textId="779BCBC1" w:rsidR="000D0462" w:rsidRPr="007A273F" w:rsidRDefault="000D0462" w:rsidP="0065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94EDC" w:rsidRPr="007A273F">
        <w:rPr>
          <w:rFonts w:ascii="Times New Roman" w:hAnsi="Times New Roman" w:cs="Times New Roman"/>
          <w:sz w:val="24"/>
          <w:szCs w:val="24"/>
        </w:rPr>
        <w:t xml:space="preserve">  </w:t>
      </w:r>
      <w:r w:rsidRPr="007A273F">
        <w:rPr>
          <w:rFonts w:ascii="Times New Roman" w:hAnsi="Times New Roman" w:cs="Times New Roman"/>
          <w:sz w:val="24"/>
          <w:szCs w:val="24"/>
        </w:rPr>
        <w:t xml:space="preserve">(дата заключения договора) </w:t>
      </w:r>
    </w:p>
    <w:p w14:paraId="1654EFB3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C5562" w14:textId="635B3DBB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53854" w:rsidRPr="007A273F">
        <w:rPr>
          <w:rFonts w:ascii="Times New Roman" w:hAnsi="Times New Roman" w:cs="Times New Roman"/>
          <w:sz w:val="24"/>
          <w:szCs w:val="24"/>
        </w:rPr>
        <w:t>бюджетное общеобразовательное</w:t>
      </w:r>
      <w:r w:rsidRPr="007A273F">
        <w:rPr>
          <w:rFonts w:ascii="Times New Roman" w:hAnsi="Times New Roman" w:cs="Times New Roman"/>
          <w:sz w:val="24"/>
          <w:szCs w:val="24"/>
        </w:rPr>
        <w:t xml:space="preserve"> учреждение  «</w:t>
      </w:r>
      <w:r w:rsidR="00653854" w:rsidRPr="007A273F">
        <w:rPr>
          <w:rFonts w:ascii="Times New Roman" w:hAnsi="Times New Roman" w:cs="Times New Roman"/>
          <w:sz w:val="24"/>
          <w:szCs w:val="24"/>
        </w:rPr>
        <w:t>Гимназия № 123</w:t>
      </w:r>
      <w:r w:rsidRPr="007A273F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(далее - образовательная органи</w:t>
      </w:r>
      <w:r w:rsidR="00971B83" w:rsidRPr="007A273F">
        <w:rPr>
          <w:rFonts w:ascii="Times New Roman" w:hAnsi="Times New Roman" w:cs="Times New Roman"/>
          <w:sz w:val="24"/>
          <w:szCs w:val="24"/>
        </w:rPr>
        <w:t xml:space="preserve">зация) на основании лицензии от </w:t>
      </w:r>
      <w:r w:rsidRPr="007A273F">
        <w:rPr>
          <w:rFonts w:ascii="Times New Roman" w:hAnsi="Times New Roman" w:cs="Times New Roman"/>
          <w:sz w:val="24"/>
          <w:szCs w:val="24"/>
        </w:rPr>
        <w:t>"</w:t>
      </w:r>
      <w:r w:rsidR="00971B83" w:rsidRPr="007A273F">
        <w:rPr>
          <w:rFonts w:ascii="Times New Roman" w:hAnsi="Times New Roman" w:cs="Times New Roman"/>
          <w:sz w:val="24"/>
          <w:szCs w:val="24"/>
        </w:rPr>
        <w:t>20</w:t>
      </w:r>
      <w:r w:rsidRPr="007A273F">
        <w:rPr>
          <w:rFonts w:ascii="Times New Roman" w:hAnsi="Times New Roman" w:cs="Times New Roman"/>
          <w:sz w:val="24"/>
          <w:szCs w:val="24"/>
        </w:rPr>
        <w:t xml:space="preserve">" </w:t>
      </w:r>
      <w:r w:rsidR="00971B83" w:rsidRPr="007A273F">
        <w:rPr>
          <w:rFonts w:ascii="Times New Roman" w:hAnsi="Times New Roman" w:cs="Times New Roman"/>
          <w:sz w:val="24"/>
          <w:szCs w:val="24"/>
        </w:rPr>
        <w:t>июля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201</w:t>
      </w:r>
      <w:r w:rsidR="00971B83" w:rsidRPr="007A273F">
        <w:rPr>
          <w:rFonts w:ascii="Times New Roman" w:hAnsi="Times New Roman" w:cs="Times New Roman"/>
          <w:sz w:val="24"/>
          <w:szCs w:val="24"/>
        </w:rPr>
        <w:t>1</w:t>
      </w:r>
      <w:r w:rsidRPr="007A273F">
        <w:rPr>
          <w:rFonts w:ascii="Times New Roman" w:hAnsi="Times New Roman" w:cs="Times New Roman"/>
          <w:sz w:val="24"/>
          <w:szCs w:val="24"/>
        </w:rPr>
        <w:t xml:space="preserve"> г. </w:t>
      </w:r>
      <w:r w:rsidR="00971B83" w:rsidRPr="007A273F">
        <w:rPr>
          <w:rFonts w:ascii="Times New Roman" w:hAnsi="Times New Roman" w:cs="Times New Roman"/>
          <w:sz w:val="24"/>
          <w:szCs w:val="24"/>
        </w:rPr>
        <w:t>№ 590</w:t>
      </w:r>
      <w:r w:rsidRPr="007A273F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71B83" w:rsidRPr="007A273F">
        <w:rPr>
          <w:rFonts w:ascii="Times New Roman" w:hAnsi="Times New Roman" w:cs="Times New Roman"/>
          <w:sz w:val="24"/>
          <w:szCs w:val="24"/>
        </w:rPr>
        <w:t>У</w:t>
      </w:r>
      <w:r w:rsidRPr="007A273F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971B83" w:rsidRPr="007A273F">
        <w:rPr>
          <w:rFonts w:ascii="Times New Roman" w:hAnsi="Times New Roman" w:cs="Times New Roman"/>
          <w:sz w:val="24"/>
          <w:szCs w:val="24"/>
        </w:rPr>
        <w:t xml:space="preserve">Алтайского края по </w:t>
      </w:r>
      <w:r w:rsidRPr="007A273F">
        <w:rPr>
          <w:rFonts w:ascii="Times New Roman" w:hAnsi="Times New Roman" w:cs="Times New Roman"/>
          <w:sz w:val="24"/>
          <w:szCs w:val="24"/>
        </w:rPr>
        <w:t>образовани</w:t>
      </w:r>
      <w:r w:rsidR="00971B83" w:rsidRPr="007A273F">
        <w:rPr>
          <w:rFonts w:ascii="Times New Roman" w:hAnsi="Times New Roman" w:cs="Times New Roman"/>
          <w:sz w:val="24"/>
          <w:szCs w:val="24"/>
        </w:rPr>
        <w:t xml:space="preserve">и </w:t>
      </w:r>
      <w:r w:rsidRPr="007A273F">
        <w:rPr>
          <w:rFonts w:ascii="Times New Roman" w:hAnsi="Times New Roman" w:cs="Times New Roman"/>
          <w:sz w:val="24"/>
          <w:szCs w:val="24"/>
        </w:rPr>
        <w:t xml:space="preserve">и </w:t>
      </w:r>
      <w:r w:rsidR="00971B83" w:rsidRPr="007A273F">
        <w:rPr>
          <w:rFonts w:ascii="Times New Roman" w:hAnsi="Times New Roman" w:cs="Times New Roman"/>
          <w:sz w:val="24"/>
          <w:szCs w:val="24"/>
        </w:rPr>
        <w:t>делам молодежи</w:t>
      </w:r>
      <w:r w:rsidRPr="007A273F">
        <w:rPr>
          <w:rFonts w:ascii="Times New Roman" w:hAnsi="Times New Roman" w:cs="Times New Roman"/>
          <w:sz w:val="24"/>
          <w:szCs w:val="24"/>
        </w:rPr>
        <w:t xml:space="preserve">, </w:t>
      </w:r>
      <w:r w:rsidR="00971B83" w:rsidRPr="007A273F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971B83" w:rsidRPr="007A273F">
        <w:rPr>
          <w:rFonts w:ascii="Times New Roman" w:hAnsi="Times New Roman" w:cs="Times New Roman"/>
          <w:sz w:val="24"/>
          <w:szCs w:val="24"/>
        </w:rPr>
        <w:t>директора</w:t>
      </w:r>
      <w:r w:rsidRPr="007A27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proofErr w:type="spellStart"/>
      <w:r w:rsidR="00971B83" w:rsidRPr="007A273F">
        <w:rPr>
          <w:rFonts w:ascii="Times New Roman" w:hAnsi="Times New Roman" w:cs="Times New Roman"/>
          <w:sz w:val="24"/>
          <w:szCs w:val="24"/>
        </w:rPr>
        <w:t>Колмагоровой</w:t>
      </w:r>
      <w:proofErr w:type="spellEnd"/>
      <w:r w:rsidR="00971B83" w:rsidRPr="007A273F">
        <w:rPr>
          <w:rFonts w:ascii="Times New Roman" w:hAnsi="Times New Roman" w:cs="Times New Roman"/>
          <w:sz w:val="24"/>
          <w:szCs w:val="24"/>
        </w:rPr>
        <w:t xml:space="preserve"> Юлии Михайловны</w:t>
      </w:r>
      <w:r w:rsidRPr="007A273F">
        <w:rPr>
          <w:rFonts w:ascii="Times New Roman" w:hAnsi="Times New Roman" w:cs="Times New Roman"/>
          <w:sz w:val="24"/>
          <w:szCs w:val="24"/>
        </w:rPr>
        <w:t xml:space="preserve">, назначенного распоряжением комитета по образованию города Барнаула от </w:t>
      </w:r>
      <w:r w:rsidR="00971B83" w:rsidRPr="007A273F">
        <w:rPr>
          <w:rFonts w:ascii="Times New Roman" w:hAnsi="Times New Roman" w:cs="Times New Roman"/>
          <w:sz w:val="24"/>
          <w:szCs w:val="24"/>
        </w:rPr>
        <w:t xml:space="preserve">29.08.2018 </w:t>
      </w:r>
      <w:r w:rsidRPr="007A273F">
        <w:rPr>
          <w:rFonts w:ascii="Times New Roman" w:hAnsi="Times New Roman" w:cs="Times New Roman"/>
          <w:sz w:val="24"/>
          <w:szCs w:val="24"/>
        </w:rPr>
        <w:t>№</w:t>
      </w:r>
      <w:r w:rsidR="00971B83" w:rsidRPr="007A273F">
        <w:rPr>
          <w:rFonts w:ascii="Times New Roman" w:hAnsi="Times New Roman" w:cs="Times New Roman"/>
          <w:sz w:val="24"/>
          <w:szCs w:val="24"/>
        </w:rPr>
        <w:t>1400</w:t>
      </w:r>
      <w:r w:rsidRPr="007A273F">
        <w:rPr>
          <w:rFonts w:ascii="Times New Roman" w:hAnsi="Times New Roman" w:cs="Times New Roman"/>
          <w:sz w:val="24"/>
          <w:szCs w:val="24"/>
        </w:rPr>
        <w:t xml:space="preserve">-лс, действующего на основании Устава образовательной организации, утвержденного приказом комитета по образованию города Барнаула от </w:t>
      </w:r>
      <w:r w:rsidR="003909E1" w:rsidRPr="007A273F">
        <w:rPr>
          <w:rFonts w:ascii="Times New Roman" w:hAnsi="Times New Roman" w:cs="Times New Roman"/>
          <w:sz w:val="24"/>
          <w:szCs w:val="24"/>
        </w:rPr>
        <w:t>07.09.2022</w:t>
      </w:r>
      <w:r w:rsidRPr="007A273F">
        <w:rPr>
          <w:rFonts w:ascii="Times New Roman" w:hAnsi="Times New Roman" w:cs="Times New Roman"/>
          <w:sz w:val="24"/>
          <w:szCs w:val="24"/>
        </w:rPr>
        <w:t xml:space="preserve"> №</w:t>
      </w:r>
      <w:r w:rsidR="003909E1" w:rsidRPr="007A273F">
        <w:rPr>
          <w:rFonts w:ascii="Times New Roman" w:hAnsi="Times New Roman" w:cs="Times New Roman"/>
          <w:sz w:val="24"/>
          <w:szCs w:val="24"/>
        </w:rPr>
        <w:t>1553</w:t>
      </w:r>
      <w:r w:rsidR="00DC49A8" w:rsidRPr="007A273F">
        <w:rPr>
          <w:rFonts w:ascii="Times New Roman" w:hAnsi="Times New Roman" w:cs="Times New Roman"/>
          <w:sz w:val="24"/>
          <w:szCs w:val="24"/>
        </w:rPr>
        <w:t xml:space="preserve">-осн </w:t>
      </w:r>
      <w:r w:rsidRPr="007A273F">
        <w:rPr>
          <w:rFonts w:ascii="Times New Roman" w:hAnsi="Times New Roman" w:cs="Times New Roman"/>
          <w:sz w:val="24"/>
          <w:szCs w:val="24"/>
        </w:rPr>
        <w:t>и _____________________________________________________________</w:t>
      </w:r>
      <w:r w:rsidR="00DC49A8" w:rsidRPr="007A273F">
        <w:rPr>
          <w:rFonts w:ascii="Times New Roman" w:hAnsi="Times New Roman" w:cs="Times New Roman"/>
          <w:sz w:val="24"/>
          <w:szCs w:val="24"/>
        </w:rPr>
        <w:t xml:space="preserve">_____ </w:t>
      </w:r>
      <w:r w:rsidRPr="007A273F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действующий </w:t>
      </w:r>
      <w:r w:rsidR="00DC49A8" w:rsidRPr="007A273F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7A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49A8" w:rsidRPr="007A273F">
        <w:rPr>
          <w:rFonts w:ascii="Times New Roman" w:hAnsi="Times New Roman" w:cs="Times New Roman"/>
          <w:sz w:val="24"/>
          <w:szCs w:val="24"/>
        </w:rPr>
        <w:t>_______________</w:t>
      </w:r>
      <w:r w:rsidRPr="007A273F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14:paraId="63E462A5" w14:textId="77777777" w:rsidR="000D0462" w:rsidRPr="007A273F" w:rsidRDefault="000D0462" w:rsidP="00DC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273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A273F">
        <w:rPr>
          <w:rFonts w:ascii="Times New Roman" w:hAnsi="Times New Roman" w:cs="Times New Roman"/>
          <w:sz w:val="24"/>
          <w:szCs w:val="24"/>
        </w:rPr>
        <w:t xml:space="preserve"> лица, зачисляемого на обучение)</w:t>
      </w:r>
    </w:p>
    <w:p w14:paraId="4BA9502C" w14:textId="77777777" w:rsidR="000D0462" w:rsidRPr="007A273F" w:rsidRDefault="000D0462" w:rsidP="00DC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="00DC49A8" w:rsidRPr="007A273F">
        <w:rPr>
          <w:rFonts w:ascii="Times New Roman" w:hAnsi="Times New Roman" w:cs="Times New Roman"/>
          <w:sz w:val="24"/>
          <w:szCs w:val="24"/>
        </w:rPr>
        <w:t>Обучающийся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397587F8" w14:textId="77777777" w:rsidR="000D0462" w:rsidRPr="007A273F" w:rsidRDefault="000D0462" w:rsidP="00DC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заключили настоящий Договор о нижеследующем: </w:t>
      </w:r>
    </w:p>
    <w:p w14:paraId="6CEE02B8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B2D95" w14:textId="77777777" w:rsidR="000D0462" w:rsidRPr="007A273F" w:rsidRDefault="000D0462" w:rsidP="0062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36404D6D" w14:textId="6693D9BA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r w:rsidR="00DC49A8" w:rsidRPr="007A273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A273F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DC49A8" w:rsidRPr="007A273F">
        <w:rPr>
          <w:rFonts w:ascii="Times New Roman" w:hAnsi="Times New Roman" w:cs="Times New Roman"/>
          <w:sz w:val="24"/>
          <w:szCs w:val="24"/>
        </w:rPr>
        <w:t>по</w:t>
      </w:r>
      <w:r w:rsidR="00981EF2" w:rsidRPr="007A273F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proofErr w:type="gramStart"/>
      <w:r w:rsidRPr="007A273F"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  <w:proofErr w:type="gramEnd"/>
      <w:r w:rsidRPr="007A273F">
        <w:rPr>
          <w:rFonts w:ascii="Times New Roman" w:hAnsi="Times New Roman" w:cs="Times New Roman"/>
          <w:sz w:val="24"/>
          <w:szCs w:val="24"/>
        </w:rPr>
        <w:t xml:space="preserve">  общеразвивающей программы  </w:t>
      </w:r>
      <w:r w:rsidR="00BB078D" w:rsidRPr="007A273F">
        <w:rPr>
          <w:rFonts w:ascii="Times New Roman" w:hAnsi="Times New Roman" w:cs="Times New Roman"/>
          <w:sz w:val="24"/>
          <w:szCs w:val="24"/>
        </w:rPr>
        <w:t>«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___________________</w:t>
      </w:r>
      <w:r w:rsidR="00BB078D" w:rsidRPr="007A273F">
        <w:rPr>
          <w:rFonts w:ascii="Times New Roman" w:hAnsi="Times New Roman" w:cs="Times New Roman"/>
          <w:sz w:val="24"/>
          <w:szCs w:val="24"/>
        </w:rPr>
        <w:t>»,</w:t>
      </w:r>
      <w:r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___________________________</w:t>
      </w:r>
      <w:r w:rsidR="00515A4C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BB078D" w:rsidRPr="007A273F">
        <w:rPr>
          <w:rFonts w:ascii="Times New Roman" w:hAnsi="Times New Roman" w:cs="Times New Roman"/>
          <w:sz w:val="24"/>
          <w:szCs w:val="24"/>
        </w:rPr>
        <w:t>,</w:t>
      </w:r>
      <w:r w:rsidRPr="007A273F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DC49A8" w:rsidRPr="007A273F">
        <w:rPr>
          <w:rFonts w:ascii="Times New Roman" w:hAnsi="Times New Roman" w:cs="Times New Roman"/>
          <w:sz w:val="24"/>
          <w:szCs w:val="24"/>
        </w:rPr>
        <w:t>обучения –</w:t>
      </w:r>
      <w:r w:rsidRPr="007A273F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515A4C" w:rsidRPr="007A273F">
        <w:rPr>
          <w:rFonts w:ascii="Times New Roman" w:hAnsi="Times New Roman" w:cs="Times New Roman"/>
          <w:sz w:val="24"/>
          <w:szCs w:val="24"/>
        </w:rPr>
        <w:t>/групповая</w:t>
      </w:r>
      <w:r w:rsidRPr="007A273F">
        <w:rPr>
          <w:rFonts w:ascii="Times New Roman" w:hAnsi="Times New Roman" w:cs="Times New Roman"/>
          <w:sz w:val="24"/>
          <w:szCs w:val="24"/>
        </w:rPr>
        <w:t xml:space="preserve">, в соответствии с учебными </w:t>
      </w:r>
      <w:r w:rsidR="00627CDD" w:rsidRPr="007A273F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Pr="007A273F">
        <w:rPr>
          <w:rFonts w:ascii="Times New Roman" w:hAnsi="Times New Roman" w:cs="Times New Roman"/>
          <w:sz w:val="24"/>
          <w:szCs w:val="24"/>
        </w:rPr>
        <w:t xml:space="preserve">и образовательными программами Исполнителя. </w:t>
      </w:r>
    </w:p>
    <w:p w14:paraId="5BE70D17" w14:textId="33B0B4E4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с </w:t>
      </w:r>
      <w:r w:rsidR="007A273F" w:rsidRPr="007A273F">
        <w:rPr>
          <w:rFonts w:ascii="Times New Roman" w:hAnsi="Times New Roman" w:cs="Times New Roman"/>
          <w:sz w:val="24"/>
          <w:szCs w:val="24"/>
        </w:rPr>
        <w:t>«____»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</w:t>
      </w:r>
      <w:r w:rsidR="00E7491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BB078D" w:rsidRPr="007A273F">
        <w:rPr>
          <w:rFonts w:ascii="Times New Roman" w:hAnsi="Times New Roman" w:cs="Times New Roman"/>
          <w:sz w:val="24"/>
          <w:szCs w:val="24"/>
        </w:rPr>
        <w:t>202</w:t>
      </w:r>
      <w:r w:rsidR="00722328" w:rsidRPr="007A273F">
        <w:rPr>
          <w:rFonts w:ascii="Times New Roman" w:hAnsi="Times New Roman" w:cs="Times New Roman"/>
          <w:sz w:val="24"/>
          <w:szCs w:val="24"/>
        </w:rPr>
        <w:t>3</w:t>
      </w:r>
      <w:r w:rsidR="00FE308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BB078D" w:rsidRPr="007A273F">
        <w:rPr>
          <w:rFonts w:ascii="Times New Roman" w:hAnsi="Times New Roman" w:cs="Times New Roman"/>
          <w:sz w:val="24"/>
          <w:szCs w:val="24"/>
        </w:rPr>
        <w:t>г</w:t>
      </w:r>
      <w:r w:rsidR="0060663A" w:rsidRPr="007A273F">
        <w:rPr>
          <w:rFonts w:ascii="Times New Roman" w:hAnsi="Times New Roman" w:cs="Times New Roman"/>
          <w:sz w:val="24"/>
          <w:szCs w:val="24"/>
        </w:rPr>
        <w:t>о</w:t>
      </w:r>
      <w:r w:rsidR="00FE308D" w:rsidRPr="007A273F">
        <w:rPr>
          <w:rFonts w:ascii="Times New Roman" w:hAnsi="Times New Roman" w:cs="Times New Roman"/>
          <w:sz w:val="24"/>
          <w:szCs w:val="24"/>
        </w:rPr>
        <w:t>да</w:t>
      </w:r>
      <w:r w:rsidR="00DF2EE9" w:rsidRPr="007A273F">
        <w:rPr>
          <w:rFonts w:ascii="Times New Roman" w:hAnsi="Times New Roman" w:cs="Times New Roman"/>
          <w:sz w:val="24"/>
          <w:szCs w:val="24"/>
        </w:rPr>
        <w:t xml:space="preserve"> по </w:t>
      </w:r>
      <w:r w:rsidR="007A273F" w:rsidRPr="007A273F">
        <w:rPr>
          <w:rFonts w:ascii="Times New Roman" w:hAnsi="Times New Roman" w:cs="Times New Roman"/>
          <w:sz w:val="24"/>
          <w:szCs w:val="24"/>
        </w:rPr>
        <w:t>«__» _________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202</w:t>
      </w:r>
      <w:r w:rsidR="00D94EDC" w:rsidRPr="007A273F">
        <w:rPr>
          <w:rFonts w:ascii="Times New Roman" w:hAnsi="Times New Roman" w:cs="Times New Roman"/>
          <w:sz w:val="24"/>
          <w:szCs w:val="24"/>
        </w:rPr>
        <w:t>4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A5D" w:rsidRPr="007A273F">
        <w:rPr>
          <w:rFonts w:ascii="Times New Roman" w:hAnsi="Times New Roman" w:cs="Times New Roman"/>
          <w:sz w:val="24"/>
          <w:szCs w:val="24"/>
        </w:rPr>
        <w:t xml:space="preserve"> (8 месяцев)</w:t>
      </w:r>
      <w:r w:rsidR="00722328" w:rsidRPr="007A273F">
        <w:rPr>
          <w:rFonts w:ascii="Times New Roman" w:hAnsi="Times New Roman" w:cs="Times New Roman"/>
          <w:sz w:val="24"/>
          <w:szCs w:val="24"/>
        </w:rPr>
        <w:t>.</w:t>
      </w:r>
      <w:r w:rsidR="003D0650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E0891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1.3. После освоения дополнительной общеобразовательной  общеразвивающей программы документ об образовании не выдается</w:t>
      </w:r>
      <w:r w:rsidR="00627CDD" w:rsidRPr="007A273F">
        <w:rPr>
          <w:rFonts w:ascii="Times New Roman" w:hAnsi="Times New Roman" w:cs="Times New Roman"/>
          <w:sz w:val="24"/>
          <w:szCs w:val="24"/>
        </w:rPr>
        <w:t>.</w:t>
      </w:r>
    </w:p>
    <w:p w14:paraId="4BCB7B04" w14:textId="77777777" w:rsidR="000D0462" w:rsidRPr="007A273F" w:rsidRDefault="000D0462" w:rsidP="0062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II. Права Исполнителя, Заказчика и Воспитанника</w:t>
      </w:r>
    </w:p>
    <w:p w14:paraId="583B2836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70827EB3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процесс. </w:t>
      </w:r>
    </w:p>
    <w:p w14:paraId="5943861F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Обучающемуся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0E7D3F16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14:paraId="75E9F113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14:paraId="2AD26E0C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образовательного процесса. </w:t>
      </w:r>
    </w:p>
    <w:p w14:paraId="65D49DD8" w14:textId="2EE49118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2.3.</w:t>
      </w:r>
      <w:r w:rsidR="00D94EDC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Обучающийся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вправе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8B85F5B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442EF183" w14:textId="77777777" w:rsidR="000D0462" w:rsidRPr="007A273F" w:rsidRDefault="000D0462" w:rsidP="00DF4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57F4050E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14:paraId="4772DB74" w14:textId="77777777" w:rsidR="000D0462" w:rsidRPr="007A273F" w:rsidRDefault="00627CDD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lastRenderedPageBreak/>
        <w:t>3.1.1.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="000D0462" w:rsidRPr="007A273F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Российской</w:t>
      </w:r>
      <w:r w:rsidRPr="007A273F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0D0462" w:rsidRPr="007A273F">
        <w:rPr>
          <w:rFonts w:ascii="Times New Roman" w:hAnsi="Times New Roman" w:cs="Times New Roman"/>
          <w:sz w:val="24"/>
          <w:szCs w:val="24"/>
        </w:rPr>
        <w:t>учредительными докум</w:t>
      </w:r>
      <w:r w:rsidRPr="007A273F">
        <w:rPr>
          <w:rFonts w:ascii="Times New Roman" w:hAnsi="Times New Roman" w:cs="Times New Roman"/>
          <w:sz w:val="24"/>
          <w:szCs w:val="24"/>
        </w:rPr>
        <w:t>ентами, локальными нормативными актами Исполнителя условия приема, в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9C42A" w14:textId="77777777" w:rsidR="00627CDD" w:rsidRPr="007A273F" w:rsidRDefault="000D0462" w:rsidP="0062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</w:t>
      </w:r>
      <w:r w:rsidR="00627CDD" w:rsidRPr="007A273F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Федерации". </w:t>
      </w:r>
    </w:p>
    <w:p w14:paraId="3AC73CA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</w:t>
      </w:r>
      <w:r w:rsidR="00627CDD" w:rsidRPr="007A273F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Pr="007A273F">
        <w:rPr>
          <w:rFonts w:ascii="Times New Roman" w:hAnsi="Times New Roman" w:cs="Times New Roman"/>
          <w:sz w:val="24"/>
          <w:szCs w:val="24"/>
        </w:rPr>
        <w:t>I настоящего Договора</w:t>
      </w:r>
      <w:r w:rsidR="00627CDD" w:rsidRPr="007A273F">
        <w:rPr>
          <w:rFonts w:ascii="Times New Roman" w:hAnsi="Times New Roman" w:cs="Times New Roman"/>
          <w:sz w:val="24"/>
          <w:szCs w:val="24"/>
        </w:rPr>
        <w:t xml:space="preserve">. </w:t>
      </w:r>
      <w:r w:rsidRPr="007A273F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соответствии с учебным </w:t>
      </w:r>
      <w:r w:rsidR="00627CDD" w:rsidRPr="007A273F">
        <w:rPr>
          <w:rFonts w:ascii="Times New Roman" w:hAnsi="Times New Roman" w:cs="Times New Roman"/>
          <w:sz w:val="24"/>
          <w:szCs w:val="24"/>
        </w:rPr>
        <w:t xml:space="preserve">планом </w:t>
      </w:r>
      <w:r w:rsidRPr="007A273F">
        <w:rPr>
          <w:rFonts w:ascii="Times New Roman" w:hAnsi="Times New Roman" w:cs="Times New Roman"/>
          <w:sz w:val="24"/>
          <w:szCs w:val="24"/>
        </w:rPr>
        <w:t xml:space="preserve">и расписанием занятий Исполнителя. </w:t>
      </w:r>
    </w:p>
    <w:p w14:paraId="086D96E7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Обучающемуся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14:paraId="6F42C80C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Обучающимся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</w:t>
      </w:r>
      <w:r w:rsidR="00627CDD" w:rsidRPr="007A273F">
        <w:rPr>
          <w:rFonts w:ascii="Times New Roman" w:hAnsi="Times New Roman" w:cs="Times New Roman"/>
          <w:sz w:val="24"/>
          <w:szCs w:val="24"/>
        </w:rPr>
        <w:t>(с</w:t>
      </w:r>
      <w:r w:rsidRPr="007A273F">
        <w:rPr>
          <w:rFonts w:ascii="Times New Roman" w:hAnsi="Times New Roman" w:cs="Times New Roman"/>
          <w:sz w:val="24"/>
          <w:szCs w:val="24"/>
        </w:rPr>
        <w:t xml:space="preserve"> учетом оплаты услуг, предусмотренных разделом I настоящего Договора). </w:t>
      </w:r>
    </w:p>
    <w:p w14:paraId="70017409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3.1.6. Принимать от Заказчика плату за образовательные услуги. </w:t>
      </w:r>
    </w:p>
    <w:p w14:paraId="02CD6AE5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627CDD" w:rsidRPr="007A273F">
        <w:rPr>
          <w:rFonts w:ascii="Times New Roman" w:hAnsi="Times New Roman" w:cs="Times New Roman"/>
          <w:sz w:val="24"/>
          <w:szCs w:val="24"/>
        </w:rPr>
        <w:t>Обучающемуся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1D8A7CC7" w14:textId="523D6F65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</w:t>
      </w:r>
      <w:r w:rsidR="00627CDD" w:rsidRPr="007A273F">
        <w:rPr>
          <w:rFonts w:ascii="Times New Roman" w:hAnsi="Times New Roman" w:cs="Times New Roman"/>
          <w:sz w:val="24"/>
          <w:szCs w:val="24"/>
        </w:rPr>
        <w:t>предоставляемые Обучающемуся</w:t>
      </w:r>
      <w:r w:rsidR="00981EF2" w:rsidRPr="007A273F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Pr="007A273F">
        <w:rPr>
          <w:rFonts w:ascii="Times New Roman" w:hAnsi="Times New Roman" w:cs="Times New Roman"/>
          <w:sz w:val="24"/>
          <w:szCs w:val="24"/>
        </w:rPr>
        <w:t xml:space="preserve">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64E1B0DD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3.2.1. Извещать Исполнителя о причинах отсутствия на занятиях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B0592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3.2.2. Соблюдать требования учредительных документов, правила внутреннего распорядка и </w:t>
      </w:r>
      <w:r w:rsidR="00D73DB2" w:rsidRPr="007A273F">
        <w:rPr>
          <w:rFonts w:ascii="Times New Roman" w:hAnsi="Times New Roman" w:cs="Times New Roman"/>
          <w:sz w:val="24"/>
          <w:szCs w:val="24"/>
        </w:rPr>
        <w:t>иные</w:t>
      </w:r>
      <w:r w:rsidRPr="007A273F">
        <w:rPr>
          <w:rFonts w:ascii="Times New Roman" w:hAnsi="Times New Roman" w:cs="Times New Roman"/>
          <w:sz w:val="24"/>
          <w:szCs w:val="24"/>
        </w:rPr>
        <w:t xml:space="preserve"> локальные нормативные акты Исполнителя. </w:t>
      </w:r>
    </w:p>
    <w:p w14:paraId="76219278" w14:textId="77777777" w:rsidR="000D0462" w:rsidRPr="007A273F" w:rsidRDefault="000D0462" w:rsidP="00D73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14:paraId="00FCFD09" w14:textId="4962ABA0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</w:t>
      </w:r>
      <w:r w:rsidR="00D73DB2" w:rsidRPr="007A273F">
        <w:rPr>
          <w:rFonts w:ascii="Times New Roman" w:hAnsi="Times New Roman" w:cs="Times New Roman"/>
          <w:sz w:val="24"/>
          <w:szCs w:val="24"/>
        </w:rPr>
        <w:t>услуг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D73DB2" w:rsidRPr="007A273F">
        <w:rPr>
          <w:rFonts w:ascii="Times New Roman" w:hAnsi="Times New Roman" w:cs="Times New Roman"/>
          <w:sz w:val="24"/>
          <w:szCs w:val="24"/>
        </w:rPr>
        <w:t>за весь</w:t>
      </w:r>
      <w:r w:rsidRPr="007A2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73F">
        <w:rPr>
          <w:rFonts w:ascii="Times New Roman" w:hAnsi="Times New Roman" w:cs="Times New Roman"/>
          <w:sz w:val="24"/>
          <w:szCs w:val="24"/>
        </w:rPr>
        <w:t>период  обучения</w:t>
      </w:r>
      <w:proofErr w:type="gramEnd"/>
      <w:r w:rsidRPr="007A273F">
        <w:rPr>
          <w:rFonts w:ascii="Times New Roman" w:hAnsi="Times New Roman" w:cs="Times New Roman"/>
          <w:sz w:val="24"/>
          <w:szCs w:val="24"/>
        </w:rPr>
        <w:t xml:space="preserve"> 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</w:t>
      </w:r>
      <w:r w:rsidR="00BB078D" w:rsidRPr="007A273F">
        <w:rPr>
          <w:rFonts w:ascii="Times New Roman" w:hAnsi="Times New Roman" w:cs="Times New Roman"/>
          <w:sz w:val="24"/>
          <w:szCs w:val="24"/>
        </w:rPr>
        <w:t xml:space="preserve"> (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_____________</w:t>
      </w:r>
      <w:r w:rsidR="00BB078D" w:rsidRPr="007A273F">
        <w:rPr>
          <w:rFonts w:ascii="Times New Roman" w:hAnsi="Times New Roman" w:cs="Times New Roman"/>
          <w:sz w:val="24"/>
          <w:szCs w:val="24"/>
        </w:rPr>
        <w:t>)</w:t>
      </w:r>
      <w:r w:rsidRPr="007A273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0483E411" w14:textId="77777777" w:rsidR="000D0462" w:rsidRPr="007A273F" w:rsidRDefault="00D73DB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 Договора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</w:t>
      </w:r>
      <w:r w:rsidRPr="007A273F">
        <w:rPr>
          <w:rFonts w:ascii="Times New Roman" w:hAnsi="Times New Roman" w:cs="Times New Roman"/>
          <w:sz w:val="24"/>
          <w:szCs w:val="24"/>
        </w:rPr>
        <w:t>увеличения стоимости указанных услуг с учетом уровня инфляции, предусмотренного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основными характеристиками федерального бюджета на очередной финансовый год и плановый период. </w:t>
      </w:r>
    </w:p>
    <w:p w14:paraId="52D11094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4.2. Оплата производится ежемесячно не позднее 1</w:t>
      </w:r>
      <w:r w:rsidR="00AF3F18" w:rsidRPr="007A273F">
        <w:rPr>
          <w:rFonts w:ascii="Times New Roman" w:hAnsi="Times New Roman" w:cs="Times New Roman"/>
          <w:sz w:val="24"/>
          <w:szCs w:val="24"/>
        </w:rPr>
        <w:t>5</w:t>
      </w:r>
      <w:r w:rsidRPr="007A273F">
        <w:rPr>
          <w:rFonts w:ascii="Times New Roman" w:hAnsi="Times New Roman" w:cs="Times New Roman"/>
          <w:sz w:val="24"/>
          <w:szCs w:val="24"/>
        </w:rPr>
        <w:t xml:space="preserve"> числа периода, подлежащего оплате (период оплаты с 1 по 31 число текущего месяц), за безналичный расчет на счет, указанный в разделе IX настоящего Договора  </w:t>
      </w:r>
    </w:p>
    <w:p w14:paraId="3975F024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4.3. Перерасчёт за оказанную услугу производится за фактически проведенные занятия, согласно «Табеля учета посещения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обучающихся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C8A5EA8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4.4. О фактическом исполнении Договора и предоставлении платных образовательных услуг Сторонами</w:t>
      </w:r>
      <w:r w:rsidR="00AF3F18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 xml:space="preserve">составляется Акт приемки-передачи оказания услуг (Приложение 1). </w:t>
      </w:r>
    </w:p>
    <w:p w14:paraId="635E3B1B" w14:textId="119F0171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4.5.</w:t>
      </w:r>
      <w:r w:rsidR="00D94EDC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 xml:space="preserve">На оказание платных образовательных услуг, предусмотренных настоящим Договором, должна быть составлена смета. </w:t>
      </w:r>
    </w:p>
    <w:p w14:paraId="310E6030" w14:textId="77777777" w:rsidR="000D0462" w:rsidRPr="007A273F" w:rsidRDefault="000D0462" w:rsidP="00D73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14:paraId="0F8CE21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</w:t>
      </w:r>
      <w:r w:rsidR="00D73DB2" w:rsidRPr="007A273F">
        <w:rPr>
          <w:rFonts w:ascii="Times New Roman" w:hAnsi="Times New Roman" w:cs="Times New Roman"/>
          <w:sz w:val="24"/>
          <w:szCs w:val="24"/>
        </w:rPr>
        <w:t xml:space="preserve">по </w:t>
      </w:r>
      <w:r w:rsidRPr="007A273F">
        <w:rPr>
          <w:rFonts w:ascii="Times New Roman" w:hAnsi="Times New Roman" w:cs="Times New Roman"/>
          <w:sz w:val="24"/>
          <w:szCs w:val="24"/>
        </w:rPr>
        <w:t xml:space="preserve">соглашению Сторон или в соответствии с законодательством Российской Федерации. </w:t>
      </w:r>
    </w:p>
    <w:p w14:paraId="2AC9446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14:paraId="0650D212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6597C30B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 в течение двух месяцев; </w:t>
      </w:r>
    </w:p>
    <w:p w14:paraId="0A227A48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B9C43E" w14:textId="77777777" w:rsidR="00D73DB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многократное нарушение правил внутреннего распорядка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5CAA5F2E" w14:textId="77777777" w:rsidR="000D0462" w:rsidRPr="007A273F" w:rsidRDefault="000D0462" w:rsidP="00D7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14:paraId="0F124DB1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14:paraId="4C3B3AF1" w14:textId="77777777" w:rsidR="000D0462" w:rsidRPr="007A273F" w:rsidRDefault="000D0462" w:rsidP="00D7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D73DB2" w:rsidRPr="007A273F">
        <w:rPr>
          <w:rFonts w:ascii="Times New Roman" w:hAnsi="Times New Roman" w:cs="Times New Roman"/>
          <w:sz w:val="24"/>
          <w:szCs w:val="24"/>
        </w:rPr>
        <w:t xml:space="preserve">Обучающегося и (или) </w:t>
      </w:r>
      <w:r w:rsidRPr="007A273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несовершеннолетнего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511FDF" w14:textId="77777777" w:rsidR="00D73DB2" w:rsidRPr="007A273F" w:rsidRDefault="000D0462" w:rsidP="00D7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</w:t>
      </w:r>
      <w:r w:rsidR="00D73DB2" w:rsidRPr="007A273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обучающихся;</w:t>
      </w:r>
    </w:p>
    <w:p w14:paraId="1E406C34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Обучающихся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или  родите</w:t>
      </w:r>
      <w:r w:rsidR="00D73DB2" w:rsidRPr="007A273F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</w:t>
      </w:r>
      <w:r w:rsidRPr="007A273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D73DB2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 </w:t>
      </w:r>
    </w:p>
    <w:p w14:paraId="2883D797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64F28762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47409809" w14:textId="77777777" w:rsidR="000D0462" w:rsidRPr="007A273F" w:rsidRDefault="000D0462" w:rsidP="000B2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Воспитанника</w:t>
      </w:r>
    </w:p>
    <w:p w14:paraId="14157E85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17A3615A" w14:textId="77777777" w:rsidR="000D0462" w:rsidRPr="007A273F" w:rsidRDefault="000D0462" w:rsidP="000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0B2ED6" w:rsidRPr="007A273F">
        <w:rPr>
          <w:rFonts w:ascii="Times New Roman" w:hAnsi="Times New Roman" w:cs="Times New Roman"/>
          <w:sz w:val="24"/>
          <w:szCs w:val="24"/>
        </w:rPr>
        <w:t>Заказчик в</w:t>
      </w:r>
      <w:r w:rsidRPr="007A273F">
        <w:rPr>
          <w:rFonts w:ascii="Times New Roman" w:hAnsi="Times New Roman" w:cs="Times New Roman"/>
          <w:sz w:val="24"/>
          <w:szCs w:val="24"/>
        </w:rPr>
        <w:t xml:space="preserve">праве по </w:t>
      </w:r>
      <w:r w:rsidR="000B2ED6" w:rsidRPr="007A273F">
        <w:rPr>
          <w:rFonts w:ascii="Times New Roman" w:hAnsi="Times New Roman" w:cs="Times New Roman"/>
          <w:sz w:val="24"/>
          <w:szCs w:val="24"/>
        </w:rPr>
        <w:t xml:space="preserve">своему выбору потребовать: </w:t>
      </w:r>
    </w:p>
    <w:p w14:paraId="71DA738A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14:paraId="648F57A9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14:paraId="6A22E933" w14:textId="77777777" w:rsidR="000D0462" w:rsidRPr="007A273F" w:rsidRDefault="0022641E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6.2.3.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58593E9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14 </w:t>
      </w:r>
      <w:proofErr w:type="spellStart"/>
      <w:r w:rsidRPr="007A273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A273F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72C20FDF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6.4. Если Исполнитель нарушил </w:t>
      </w:r>
      <w:r w:rsidR="00C07E74" w:rsidRPr="007A273F">
        <w:rPr>
          <w:rFonts w:ascii="Times New Roman" w:hAnsi="Times New Roman" w:cs="Times New Roman"/>
          <w:sz w:val="24"/>
          <w:szCs w:val="24"/>
        </w:rPr>
        <w:t xml:space="preserve">сроки оказания образовательной </w:t>
      </w:r>
      <w:r w:rsidRPr="007A273F">
        <w:rPr>
          <w:rFonts w:ascii="Times New Roman" w:hAnsi="Times New Roman" w:cs="Times New Roman"/>
          <w:sz w:val="24"/>
          <w:szCs w:val="24"/>
        </w:rPr>
        <w:t xml:space="preserve">услуги (сроки начала и </w:t>
      </w:r>
      <w:r w:rsidR="0022641E" w:rsidRPr="007A273F">
        <w:rPr>
          <w:rFonts w:ascii="Times New Roman" w:hAnsi="Times New Roman" w:cs="Times New Roman"/>
          <w:sz w:val="24"/>
          <w:szCs w:val="24"/>
        </w:rPr>
        <w:t>(или)о</w:t>
      </w:r>
      <w:r w:rsidRPr="007A273F">
        <w:rPr>
          <w:rFonts w:ascii="Times New Roman" w:hAnsi="Times New Roman" w:cs="Times New Roman"/>
          <w:sz w:val="24"/>
          <w:szCs w:val="24"/>
        </w:rPr>
        <w:t>кончания оказания образовательной услуги и (или) промежуточные сроки оказания образ</w:t>
      </w:r>
      <w:r w:rsidR="00DF4176" w:rsidRPr="007A273F">
        <w:rPr>
          <w:rFonts w:ascii="Times New Roman" w:hAnsi="Times New Roman" w:cs="Times New Roman"/>
          <w:sz w:val="24"/>
          <w:szCs w:val="24"/>
        </w:rPr>
        <w:t xml:space="preserve">овательной услуги) либо если во </w:t>
      </w:r>
      <w:r w:rsidRPr="007A273F">
        <w:rPr>
          <w:rFonts w:ascii="Times New Roman" w:hAnsi="Times New Roman" w:cs="Times New Roman"/>
          <w:sz w:val="24"/>
          <w:szCs w:val="24"/>
        </w:rPr>
        <w:t xml:space="preserve">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19E7DDFE" w14:textId="77777777" w:rsidR="000D0462" w:rsidRPr="007A273F" w:rsidRDefault="00DF4176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6.4.1. Назначить Исполнителю новый срок, в</w:t>
      </w:r>
      <w:r w:rsidR="000D0462" w:rsidRPr="007A273F">
        <w:rPr>
          <w:rFonts w:ascii="Times New Roman" w:hAnsi="Times New Roman" w:cs="Times New Roman"/>
          <w:sz w:val="24"/>
          <w:szCs w:val="24"/>
        </w:rPr>
        <w:t xml:space="preserve">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6F3C160A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6F266362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14:paraId="2EBF9A38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14:paraId="078C145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 оказания образовательной услуги, а также в связи с недостатками  образовательной услуги. </w:t>
      </w:r>
    </w:p>
    <w:p w14:paraId="23F3FCDB" w14:textId="77777777" w:rsidR="00DF4176" w:rsidRPr="007A273F" w:rsidRDefault="000D0462" w:rsidP="00DF4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14:paraId="3308B76C" w14:textId="6EF08D5A" w:rsidR="007A273F" w:rsidRPr="007A273F" w:rsidRDefault="000D0462" w:rsidP="007A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r w:rsidR="007A273F" w:rsidRPr="007A273F">
        <w:rPr>
          <w:rFonts w:ascii="Times New Roman" w:hAnsi="Times New Roman" w:cs="Times New Roman"/>
          <w:sz w:val="24"/>
          <w:szCs w:val="24"/>
        </w:rPr>
        <w:t xml:space="preserve">с «____» __________ 2023 года по «__» _________ 2024 года.  </w:t>
      </w:r>
    </w:p>
    <w:p w14:paraId="21675917" w14:textId="707185CB" w:rsidR="000D0462" w:rsidRPr="007A273F" w:rsidRDefault="007A273F" w:rsidP="007A2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lastRenderedPageBreak/>
        <w:t xml:space="preserve">1.3. После освоения дополнительной </w:t>
      </w:r>
      <w:proofErr w:type="gramStart"/>
      <w:r w:rsidRPr="007A273F">
        <w:rPr>
          <w:rFonts w:ascii="Times New Roman" w:hAnsi="Times New Roman" w:cs="Times New Roman"/>
          <w:sz w:val="24"/>
          <w:szCs w:val="24"/>
        </w:rPr>
        <w:t>общеобразовательной  общеразвивающей</w:t>
      </w:r>
      <w:proofErr w:type="gramEnd"/>
      <w:r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="000D0462" w:rsidRPr="007A273F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14:paraId="14D198CE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</w:t>
      </w:r>
      <w:r w:rsidR="00DF4176" w:rsidRPr="007A273F">
        <w:rPr>
          <w:rFonts w:ascii="Times New Roman" w:hAnsi="Times New Roman" w:cs="Times New Roman"/>
          <w:sz w:val="24"/>
          <w:szCs w:val="24"/>
        </w:rPr>
        <w:t xml:space="preserve">азмещенной на официальном сайте </w:t>
      </w:r>
      <w:r w:rsidRPr="007A273F">
        <w:rPr>
          <w:rFonts w:ascii="Times New Roman" w:hAnsi="Times New Roman" w:cs="Times New Roman"/>
          <w:sz w:val="24"/>
          <w:szCs w:val="24"/>
        </w:rPr>
        <w:t xml:space="preserve">Исполнителя в сети "Интернет" на дату заключения настоящего Договора. </w:t>
      </w:r>
    </w:p>
    <w:p w14:paraId="47DFDB52" w14:textId="3580F761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</w:t>
      </w:r>
      <w:r w:rsidR="00DF4176" w:rsidRPr="007A273F">
        <w:rPr>
          <w:rFonts w:ascii="Times New Roman" w:hAnsi="Times New Roman" w:cs="Times New Roman"/>
          <w:sz w:val="24"/>
          <w:szCs w:val="24"/>
        </w:rPr>
        <w:t xml:space="preserve">) понимается промежуток времени </w:t>
      </w:r>
      <w:r w:rsidRPr="007A273F">
        <w:rPr>
          <w:rFonts w:ascii="Times New Roman" w:hAnsi="Times New Roman" w:cs="Times New Roman"/>
          <w:sz w:val="24"/>
          <w:szCs w:val="24"/>
        </w:rPr>
        <w:t xml:space="preserve">с даты издания приказа о зачислении </w:t>
      </w:r>
      <w:r w:rsidR="00AF3F18" w:rsidRPr="007A273F">
        <w:rPr>
          <w:rFonts w:ascii="Times New Roman" w:hAnsi="Times New Roman" w:cs="Times New Roman"/>
          <w:sz w:val="24"/>
          <w:szCs w:val="24"/>
        </w:rPr>
        <w:t xml:space="preserve">Обучающегося на курс </w:t>
      </w:r>
      <w:r w:rsidRPr="007A273F">
        <w:rPr>
          <w:rFonts w:ascii="Times New Roman" w:hAnsi="Times New Roman" w:cs="Times New Roman"/>
          <w:sz w:val="24"/>
          <w:szCs w:val="24"/>
        </w:rPr>
        <w:t xml:space="preserve">  платных </w:t>
      </w:r>
      <w:r w:rsidR="00DF4176" w:rsidRPr="007A273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A273F">
        <w:rPr>
          <w:rFonts w:ascii="Times New Roman" w:hAnsi="Times New Roman" w:cs="Times New Roman"/>
          <w:sz w:val="24"/>
          <w:szCs w:val="24"/>
        </w:rPr>
        <w:t>услу</w:t>
      </w:r>
      <w:r w:rsidR="00DF4176" w:rsidRPr="007A273F">
        <w:rPr>
          <w:rFonts w:ascii="Times New Roman" w:hAnsi="Times New Roman" w:cs="Times New Roman"/>
          <w:sz w:val="24"/>
          <w:szCs w:val="24"/>
        </w:rPr>
        <w:t>г</w:t>
      </w:r>
      <w:r w:rsidRPr="007A273F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общеразвивающей программе </w:t>
      </w:r>
      <w:r w:rsidR="000110B0" w:rsidRPr="007A273F">
        <w:rPr>
          <w:rFonts w:ascii="Times New Roman" w:hAnsi="Times New Roman" w:cs="Times New Roman"/>
          <w:sz w:val="24"/>
          <w:szCs w:val="24"/>
        </w:rPr>
        <w:t>«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________________</w:t>
      </w:r>
      <w:r w:rsidR="000110B0" w:rsidRPr="007A273F">
        <w:rPr>
          <w:rFonts w:ascii="Times New Roman" w:hAnsi="Times New Roman" w:cs="Times New Roman"/>
          <w:sz w:val="24"/>
          <w:szCs w:val="24"/>
        </w:rPr>
        <w:t xml:space="preserve">», </w:t>
      </w:r>
      <w:r w:rsidR="007A273F" w:rsidRPr="007A273F">
        <w:rPr>
          <w:rFonts w:ascii="Times New Roman" w:hAnsi="Times New Roman" w:cs="Times New Roman"/>
          <w:sz w:val="24"/>
          <w:szCs w:val="24"/>
        </w:rPr>
        <w:t>___________________________</w:t>
      </w:r>
      <w:r w:rsidR="002C0639" w:rsidRPr="007A273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0110B0" w:rsidRPr="007A273F">
        <w:rPr>
          <w:rFonts w:ascii="Times New Roman" w:hAnsi="Times New Roman" w:cs="Times New Roman"/>
          <w:sz w:val="24"/>
          <w:szCs w:val="24"/>
        </w:rPr>
        <w:t xml:space="preserve"> </w:t>
      </w:r>
      <w:r w:rsidRPr="007A273F">
        <w:rPr>
          <w:rFonts w:ascii="Times New Roman" w:hAnsi="Times New Roman" w:cs="Times New Roman"/>
          <w:sz w:val="24"/>
          <w:szCs w:val="24"/>
        </w:rPr>
        <w:t xml:space="preserve">(название) до даты издания приказа об окончании обучения или отчислении </w:t>
      </w:r>
      <w:r w:rsidR="00DF4176" w:rsidRPr="007A273F">
        <w:rPr>
          <w:rFonts w:ascii="Times New Roman" w:hAnsi="Times New Roman" w:cs="Times New Roman"/>
          <w:sz w:val="24"/>
          <w:szCs w:val="24"/>
        </w:rPr>
        <w:t>Обучающегося</w:t>
      </w:r>
      <w:r w:rsidRPr="007A2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DB360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 экземплярах, по одному для каждой из Сторон. Все экземпляры имеют одинаковую  юридическую  силу.  Изменения и дополнения настоящего Договора могут  производиться  только в письменной форме и подписываться уполномоченными представителями Сторон. </w:t>
      </w:r>
    </w:p>
    <w:p w14:paraId="47075ADE" w14:textId="77777777" w:rsidR="00DF4176" w:rsidRPr="007A273F" w:rsidRDefault="000D0462" w:rsidP="00DF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14:paraId="0035CD32" w14:textId="77777777" w:rsidR="000D0462" w:rsidRPr="007A273F" w:rsidRDefault="000D0462" w:rsidP="00DF4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339"/>
      </w:tblGrid>
      <w:tr w:rsidR="00DF4176" w:rsidRPr="007A273F" w14:paraId="39BB4484" w14:textId="77777777" w:rsidTr="00DF4176">
        <w:tc>
          <w:tcPr>
            <w:tcW w:w="4785" w:type="dxa"/>
          </w:tcPr>
          <w:p w14:paraId="2B0DA2C6" w14:textId="77777777" w:rsidR="00DF4176" w:rsidRPr="007A273F" w:rsidRDefault="00DF4176" w:rsidP="008F3954">
            <w:pPr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Заказчик:</w:t>
            </w:r>
          </w:p>
          <w:p w14:paraId="452A54D5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Ф.И.О. ___________________________________ </w:t>
            </w:r>
          </w:p>
          <w:p w14:paraId="04053B83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_________________________________________ </w:t>
            </w:r>
          </w:p>
          <w:p w14:paraId="57C8B2AE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Паспорт: серия__________ номер_____________ </w:t>
            </w:r>
          </w:p>
          <w:p w14:paraId="497BAFDA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выдан____________________________________ </w:t>
            </w:r>
          </w:p>
          <w:p w14:paraId="29161497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_________________________________________ </w:t>
            </w:r>
          </w:p>
          <w:p w14:paraId="4F20A8E4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«____</w:t>
            </w:r>
            <w:proofErr w:type="gramStart"/>
            <w:r w:rsidRPr="007A273F">
              <w:rPr>
                <w:sz w:val="24"/>
                <w:szCs w:val="24"/>
              </w:rPr>
              <w:t>_»_</w:t>
            </w:r>
            <w:proofErr w:type="gramEnd"/>
            <w:r w:rsidRPr="007A273F">
              <w:rPr>
                <w:sz w:val="24"/>
                <w:szCs w:val="24"/>
              </w:rPr>
              <w:t xml:space="preserve">________________________________ г. </w:t>
            </w:r>
          </w:p>
          <w:p w14:paraId="32FC09F9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Адрес:____________________________________ </w:t>
            </w:r>
          </w:p>
          <w:p w14:paraId="0A175274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_________________________________________ </w:t>
            </w:r>
          </w:p>
          <w:p w14:paraId="3BC2DA12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Телефоны: </w:t>
            </w:r>
          </w:p>
          <w:p w14:paraId="3D34CBA4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дом. _____________________________________ </w:t>
            </w:r>
          </w:p>
          <w:p w14:paraId="2D752A05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сот. ______________________________________ </w:t>
            </w:r>
          </w:p>
          <w:p w14:paraId="02D9DAAF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Подпись__________________________________ </w:t>
            </w:r>
          </w:p>
          <w:p w14:paraId="7AD1AB33" w14:textId="1673E292" w:rsidR="00DF4176" w:rsidRPr="007A273F" w:rsidRDefault="00DF4176" w:rsidP="007A273F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 «_</w:t>
            </w:r>
            <w:r w:rsidR="00200181" w:rsidRPr="007A273F">
              <w:rPr>
                <w:sz w:val="24"/>
                <w:szCs w:val="24"/>
              </w:rPr>
              <w:t>_</w:t>
            </w:r>
            <w:r w:rsidRPr="007A273F">
              <w:rPr>
                <w:sz w:val="24"/>
                <w:szCs w:val="24"/>
              </w:rPr>
              <w:t>»_______________ 20</w:t>
            </w:r>
            <w:r w:rsidR="00200181" w:rsidRPr="007A273F">
              <w:rPr>
                <w:sz w:val="24"/>
                <w:szCs w:val="24"/>
              </w:rPr>
              <w:t>2</w:t>
            </w:r>
            <w:r w:rsidRPr="007A273F">
              <w:rPr>
                <w:sz w:val="24"/>
                <w:szCs w:val="24"/>
              </w:rPr>
              <w:t>__г</w:t>
            </w:r>
          </w:p>
        </w:tc>
        <w:tc>
          <w:tcPr>
            <w:tcW w:w="4786" w:type="dxa"/>
          </w:tcPr>
          <w:p w14:paraId="58A1CA52" w14:textId="77777777" w:rsidR="00DF4176" w:rsidRPr="007A273F" w:rsidRDefault="00DF4176" w:rsidP="008F3954">
            <w:pPr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Исполнитель:</w:t>
            </w:r>
          </w:p>
          <w:p w14:paraId="51DBA34D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МБОУ «Гимназия №123»</w:t>
            </w:r>
          </w:p>
          <w:p w14:paraId="72148FF2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656065, г. Барнаул, </w:t>
            </w:r>
          </w:p>
          <w:p w14:paraId="19E321FD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ул. Ленинградская,18,</w:t>
            </w:r>
          </w:p>
          <w:p w14:paraId="399BB01E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Р/с </w:t>
            </w:r>
            <w:r w:rsidR="00760071" w:rsidRPr="007A273F">
              <w:rPr>
                <w:sz w:val="24"/>
                <w:szCs w:val="24"/>
              </w:rPr>
              <w:t>03234643017010001700</w:t>
            </w:r>
            <w:r w:rsidRPr="007A273F">
              <w:rPr>
                <w:sz w:val="24"/>
                <w:szCs w:val="24"/>
              </w:rPr>
              <w:t>,</w:t>
            </w:r>
          </w:p>
          <w:p w14:paraId="24C03422" w14:textId="77777777" w:rsidR="007B3EE9" w:rsidRPr="007A273F" w:rsidRDefault="007B3EE9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к/с 40102810045370000009,</w:t>
            </w:r>
          </w:p>
          <w:p w14:paraId="7C9CCFE5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л/с 2</w:t>
            </w:r>
            <w:r w:rsidR="00760071" w:rsidRPr="007A273F">
              <w:rPr>
                <w:sz w:val="24"/>
                <w:szCs w:val="24"/>
              </w:rPr>
              <w:t>0</w:t>
            </w:r>
            <w:r w:rsidRPr="007A273F">
              <w:rPr>
                <w:sz w:val="24"/>
                <w:szCs w:val="24"/>
              </w:rPr>
              <w:t>1</w:t>
            </w:r>
            <w:r w:rsidR="00760071" w:rsidRPr="007A273F">
              <w:rPr>
                <w:sz w:val="24"/>
                <w:szCs w:val="24"/>
              </w:rPr>
              <w:t>7</w:t>
            </w:r>
            <w:r w:rsidRPr="007A273F">
              <w:rPr>
                <w:sz w:val="24"/>
                <w:szCs w:val="24"/>
              </w:rPr>
              <w:t>6</w:t>
            </w:r>
            <w:r w:rsidRPr="007A273F">
              <w:rPr>
                <w:sz w:val="24"/>
                <w:szCs w:val="24"/>
                <w:lang w:val="en-US"/>
              </w:rPr>
              <w:t>U</w:t>
            </w:r>
            <w:r w:rsidRPr="007A273F">
              <w:rPr>
                <w:sz w:val="24"/>
                <w:szCs w:val="24"/>
              </w:rPr>
              <w:t>51660,</w:t>
            </w:r>
          </w:p>
          <w:p w14:paraId="26E07256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Отделение Барнаул </w:t>
            </w:r>
            <w:r w:rsidR="00760071" w:rsidRPr="007A273F">
              <w:rPr>
                <w:sz w:val="24"/>
                <w:szCs w:val="24"/>
              </w:rPr>
              <w:t>Банка России/УФК по Алтайскому краю</w:t>
            </w:r>
          </w:p>
          <w:p w14:paraId="0B8F27AF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Тел.:</w:t>
            </w:r>
            <w:r w:rsidR="00760071" w:rsidRPr="007A273F">
              <w:rPr>
                <w:sz w:val="24"/>
                <w:szCs w:val="24"/>
              </w:rPr>
              <w:t>20-60-80</w:t>
            </w:r>
            <w:r w:rsidRPr="007A273F">
              <w:rPr>
                <w:sz w:val="24"/>
                <w:szCs w:val="24"/>
              </w:rPr>
              <w:t>,</w:t>
            </w:r>
          </w:p>
          <w:p w14:paraId="0DF22145" w14:textId="77777777" w:rsidR="00DF4176" w:rsidRPr="007A273F" w:rsidRDefault="00DF4176" w:rsidP="00DF4176">
            <w:pPr>
              <w:jc w:val="both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ИНН 2222025867, КПП 222201001,</w:t>
            </w:r>
          </w:p>
          <w:p w14:paraId="1CF30C7D" w14:textId="77777777" w:rsidR="00DF4176" w:rsidRPr="007A273F" w:rsidRDefault="00DF4176" w:rsidP="00DF4176">
            <w:pPr>
              <w:ind w:right="-2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БИК 0</w:t>
            </w:r>
            <w:r w:rsidR="00760071" w:rsidRPr="007A273F">
              <w:rPr>
                <w:sz w:val="24"/>
                <w:szCs w:val="24"/>
              </w:rPr>
              <w:t>1</w:t>
            </w:r>
            <w:r w:rsidRPr="007A273F">
              <w:rPr>
                <w:sz w:val="24"/>
                <w:szCs w:val="24"/>
              </w:rPr>
              <w:t>0173001</w:t>
            </w:r>
          </w:p>
          <w:p w14:paraId="3332E8A2" w14:textId="77777777" w:rsidR="00DF4176" w:rsidRPr="007A273F" w:rsidRDefault="00DF4176" w:rsidP="00DF4176">
            <w:pPr>
              <w:ind w:right="-2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Е-</w:t>
            </w:r>
            <w:r w:rsidRPr="007A273F">
              <w:rPr>
                <w:sz w:val="24"/>
                <w:szCs w:val="24"/>
                <w:lang w:val="en-US"/>
              </w:rPr>
              <w:t>mail</w:t>
            </w:r>
            <w:r w:rsidRPr="007A273F">
              <w:rPr>
                <w:sz w:val="24"/>
                <w:szCs w:val="24"/>
              </w:rPr>
              <w:t xml:space="preserve">: </w:t>
            </w:r>
            <w:proofErr w:type="spellStart"/>
            <w:r w:rsidRPr="007A273F">
              <w:rPr>
                <w:sz w:val="24"/>
                <w:szCs w:val="24"/>
                <w:lang w:val="en-US"/>
              </w:rPr>
              <w:t>mbou</w:t>
            </w:r>
            <w:proofErr w:type="spellEnd"/>
            <w:r w:rsidRPr="007A273F">
              <w:rPr>
                <w:sz w:val="24"/>
                <w:szCs w:val="24"/>
              </w:rPr>
              <w:t>.</w:t>
            </w:r>
            <w:r w:rsidRPr="007A273F">
              <w:rPr>
                <w:sz w:val="24"/>
                <w:szCs w:val="24"/>
                <w:lang w:val="en-US"/>
              </w:rPr>
              <w:t>gym</w:t>
            </w:r>
            <w:r w:rsidRPr="007A273F">
              <w:rPr>
                <w:sz w:val="24"/>
                <w:szCs w:val="24"/>
              </w:rPr>
              <w:t>123@</w:t>
            </w:r>
            <w:proofErr w:type="spellStart"/>
            <w:r w:rsidRPr="007A273F">
              <w:rPr>
                <w:sz w:val="24"/>
                <w:szCs w:val="24"/>
                <w:lang w:val="en-US"/>
              </w:rPr>
              <w:t>barnaul</w:t>
            </w:r>
            <w:proofErr w:type="spellEnd"/>
            <w:r w:rsidRPr="007A273F">
              <w:rPr>
                <w:sz w:val="24"/>
                <w:szCs w:val="24"/>
              </w:rPr>
              <w:t>-</w:t>
            </w:r>
            <w:proofErr w:type="spellStart"/>
            <w:r w:rsidRPr="007A273F">
              <w:rPr>
                <w:sz w:val="24"/>
                <w:szCs w:val="24"/>
                <w:lang w:val="en-US"/>
              </w:rPr>
              <w:t>obr</w:t>
            </w:r>
            <w:proofErr w:type="spellEnd"/>
            <w:r w:rsidRPr="007A273F">
              <w:rPr>
                <w:sz w:val="24"/>
                <w:szCs w:val="24"/>
              </w:rPr>
              <w:t>.</w:t>
            </w:r>
            <w:proofErr w:type="spellStart"/>
            <w:r w:rsidRPr="007A273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431364CB" w14:textId="77777777" w:rsidR="00DF4176" w:rsidRPr="007A273F" w:rsidRDefault="00DF4176" w:rsidP="00DF4176">
            <w:pPr>
              <w:ind w:left="284" w:right="-2"/>
              <w:rPr>
                <w:sz w:val="24"/>
                <w:szCs w:val="24"/>
              </w:rPr>
            </w:pPr>
          </w:p>
          <w:p w14:paraId="5A0EA6B2" w14:textId="77777777" w:rsidR="00DF4176" w:rsidRPr="007A273F" w:rsidRDefault="00DF4176" w:rsidP="00DF4176">
            <w:pPr>
              <w:ind w:left="284" w:right="-2"/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 xml:space="preserve">_______________ </w:t>
            </w:r>
            <w:proofErr w:type="spellStart"/>
            <w:r w:rsidRPr="007A273F">
              <w:rPr>
                <w:sz w:val="24"/>
                <w:szCs w:val="24"/>
                <w:u w:val="single"/>
              </w:rPr>
              <w:t>Колмагорова</w:t>
            </w:r>
            <w:proofErr w:type="spellEnd"/>
            <w:r w:rsidRPr="007A273F">
              <w:rPr>
                <w:sz w:val="24"/>
                <w:szCs w:val="24"/>
                <w:u w:val="single"/>
              </w:rPr>
              <w:t xml:space="preserve"> Ю.М.</w:t>
            </w:r>
          </w:p>
          <w:p w14:paraId="7F1DEA87" w14:textId="77777777" w:rsidR="00DF4176" w:rsidRPr="007A273F" w:rsidRDefault="00DF4176" w:rsidP="00DF4176">
            <w:pPr>
              <w:rPr>
                <w:sz w:val="24"/>
                <w:szCs w:val="24"/>
              </w:rPr>
            </w:pPr>
            <w:r w:rsidRPr="007A273F">
              <w:rPr>
                <w:sz w:val="24"/>
                <w:szCs w:val="24"/>
              </w:rPr>
              <w:t>М.П.</w:t>
            </w:r>
          </w:p>
        </w:tc>
      </w:tr>
    </w:tbl>
    <w:p w14:paraId="60403F03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E45BC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86097F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742EC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Отметка о получении 2 экземпляра родителем </w:t>
      </w:r>
    </w:p>
    <w:p w14:paraId="5F3F4641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(законным представителем): </w:t>
      </w:r>
    </w:p>
    <w:p w14:paraId="19770262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05A32A1E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(получен) </w:t>
      </w:r>
    </w:p>
    <w:p w14:paraId="5F93836F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t xml:space="preserve">Подпись _________________________________ </w:t>
      </w:r>
    </w:p>
    <w:p w14:paraId="39261E8E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EF047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3F">
        <w:rPr>
          <w:rFonts w:ascii="Times New Roman" w:hAnsi="Times New Roman" w:cs="Times New Roman"/>
          <w:sz w:val="24"/>
          <w:szCs w:val="24"/>
        </w:rPr>
        <w:cr/>
      </w:r>
    </w:p>
    <w:p w14:paraId="69047A3B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20A3D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DFBA12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244BD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3FEC5" w14:textId="77777777" w:rsidR="00AF3F18" w:rsidRPr="007A273F" w:rsidRDefault="00AF3F18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1ABED" w14:textId="77777777" w:rsidR="000D0462" w:rsidRPr="007A273F" w:rsidRDefault="000D0462" w:rsidP="000D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1D33005" w14:textId="76C7C00C" w:rsidR="00C65F89" w:rsidRPr="007A273F" w:rsidRDefault="00C65F89" w:rsidP="007A2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F89" w:rsidRPr="007A273F" w:rsidSect="004F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0EB6"/>
    <w:multiLevelType w:val="multilevel"/>
    <w:tmpl w:val="1822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9A3732"/>
    <w:multiLevelType w:val="hybridMultilevel"/>
    <w:tmpl w:val="79FEAA2A"/>
    <w:lvl w:ilvl="0" w:tplc="36302B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7"/>
    <w:rsid w:val="000012B4"/>
    <w:rsid w:val="000110B0"/>
    <w:rsid w:val="0009067E"/>
    <w:rsid w:val="000B2ED6"/>
    <w:rsid w:val="000D0462"/>
    <w:rsid w:val="001263D1"/>
    <w:rsid w:val="00200181"/>
    <w:rsid w:val="002046F1"/>
    <w:rsid w:val="002064ED"/>
    <w:rsid w:val="002201F1"/>
    <w:rsid w:val="0022641E"/>
    <w:rsid w:val="00282950"/>
    <w:rsid w:val="002B5D97"/>
    <w:rsid w:val="002C0639"/>
    <w:rsid w:val="002E01D3"/>
    <w:rsid w:val="00311C94"/>
    <w:rsid w:val="00315D74"/>
    <w:rsid w:val="00341F6F"/>
    <w:rsid w:val="003909E1"/>
    <w:rsid w:val="003D0650"/>
    <w:rsid w:val="003F5B0B"/>
    <w:rsid w:val="00424F54"/>
    <w:rsid w:val="004F081C"/>
    <w:rsid w:val="00515A4C"/>
    <w:rsid w:val="00544337"/>
    <w:rsid w:val="00581C74"/>
    <w:rsid w:val="0060663A"/>
    <w:rsid w:val="00627CDD"/>
    <w:rsid w:val="00642BCF"/>
    <w:rsid w:val="00653854"/>
    <w:rsid w:val="00654812"/>
    <w:rsid w:val="006C0CDC"/>
    <w:rsid w:val="0070369E"/>
    <w:rsid w:val="00722328"/>
    <w:rsid w:val="00742A63"/>
    <w:rsid w:val="00760071"/>
    <w:rsid w:val="007628C1"/>
    <w:rsid w:val="007A273F"/>
    <w:rsid w:val="007B3EE9"/>
    <w:rsid w:val="007B4BCE"/>
    <w:rsid w:val="007F44A7"/>
    <w:rsid w:val="00813556"/>
    <w:rsid w:val="0086723B"/>
    <w:rsid w:val="008A4596"/>
    <w:rsid w:val="008A4DD3"/>
    <w:rsid w:val="008F3954"/>
    <w:rsid w:val="00923166"/>
    <w:rsid w:val="00971B83"/>
    <w:rsid w:val="00981EF2"/>
    <w:rsid w:val="00983CC6"/>
    <w:rsid w:val="009918F9"/>
    <w:rsid w:val="009F337C"/>
    <w:rsid w:val="00A038BB"/>
    <w:rsid w:val="00A22457"/>
    <w:rsid w:val="00AA3A5D"/>
    <w:rsid w:val="00AF3F18"/>
    <w:rsid w:val="00B15B64"/>
    <w:rsid w:val="00B94043"/>
    <w:rsid w:val="00BB078D"/>
    <w:rsid w:val="00BD4FEA"/>
    <w:rsid w:val="00C07E74"/>
    <w:rsid w:val="00C430F3"/>
    <w:rsid w:val="00C62281"/>
    <w:rsid w:val="00C65F89"/>
    <w:rsid w:val="00D653EA"/>
    <w:rsid w:val="00D73DB2"/>
    <w:rsid w:val="00D8512C"/>
    <w:rsid w:val="00D94EDC"/>
    <w:rsid w:val="00DB3122"/>
    <w:rsid w:val="00DC49A8"/>
    <w:rsid w:val="00DD575F"/>
    <w:rsid w:val="00DF2EE9"/>
    <w:rsid w:val="00DF4176"/>
    <w:rsid w:val="00E552E7"/>
    <w:rsid w:val="00E7491D"/>
    <w:rsid w:val="00E97B11"/>
    <w:rsid w:val="00F61B71"/>
    <w:rsid w:val="00F74E68"/>
    <w:rsid w:val="00FB25A8"/>
    <w:rsid w:val="00FE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61B5"/>
  <w15:docId w15:val="{66ED3BC1-88B1-494C-9446-22FB474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F3"/>
    <w:pPr>
      <w:ind w:left="720"/>
      <w:contextualSpacing/>
    </w:pPr>
  </w:style>
  <w:style w:type="character" w:styleId="a4">
    <w:name w:val="Hyperlink"/>
    <w:basedOn w:val="a0"/>
    <w:semiHidden/>
    <w:unhideWhenUsed/>
    <w:rsid w:val="00DF4176"/>
    <w:rPr>
      <w:color w:val="0000FF"/>
      <w:u w:val="single"/>
    </w:rPr>
  </w:style>
  <w:style w:type="table" w:styleId="a5">
    <w:name w:val="Table Grid"/>
    <w:basedOn w:val="a1"/>
    <w:rsid w:val="00DF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C9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36</cp:revision>
  <cp:lastPrinted>2023-02-07T11:03:00Z</cp:lastPrinted>
  <dcterms:created xsi:type="dcterms:W3CDTF">2021-08-23T14:59:00Z</dcterms:created>
  <dcterms:modified xsi:type="dcterms:W3CDTF">2023-09-24T03:07:00Z</dcterms:modified>
</cp:coreProperties>
</file>