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75C" w:rsidRDefault="0031571D" w:rsidP="00FA05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 w:rsidR="00C27F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0524" w:rsidRPr="0043075C">
        <w:rPr>
          <w:rFonts w:ascii="Times New Roman" w:hAnsi="Times New Roman" w:cs="Times New Roman"/>
          <w:b/>
          <w:sz w:val="28"/>
          <w:szCs w:val="28"/>
        </w:rPr>
        <w:t xml:space="preserve">января </w:t>
      </w:r>
      <w:r w:rsidR="008A62AA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="004307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0524" w:rsidRPr="0043075C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5944DD" w:rsidRPr="0043075C">
        <w:rPr>
          <w:rFonts w:ascii="Times New Roman" w:hAnsi="Times New Roman" w:cs="Times New Roman"/>
          <w:b/>
          <w:sz w:val="28"/>
          <w:szCs w:val="28"/>
        </w:rPr>
        <w:t xml:space="preserve">в гимназии проводится </w:t>
      </w:r>
      <w:r w:rsidR="002E3234" w:rsidRPr="0043075C">
        <w:rPr>
          <w:rFonts w:ascii="Times New Roman" w:hAnsi="Times New Roman" w:cs="Times New Roman"/>
          <w:b/>
          <w:sz w:val="28"/>
          <w:szCs w:val="28"/>
        </w:rPr>
        <w:t xml:space="preserve">День </w:t>
      </w:r>
      <w:r w:rsidR="00706A9B" w:rsidRPr="0043075C">
        <w:rPr>
          <w:rFonts w:ascii="Times New Roman" w:hAnsi="Times New Roman" w:cs="Times New Roman"/>
          <w:b/>
          <w:sz w:val="28"/>
          <w:szCs w:val="28"/>
        </w:rPr>
        <w:t xml:space="preserve">информирования </w:t>
      </w:r>
    </w:p>
    <w:p w:rsidR="00591343" w:rsidRPr="0043075C" w:rsidRDefault="00706A9B" w:rsidP="001B50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5C">
        <w:rPr>
          <w:rFonts w:ascii="Times New Roman" w:hAnsi="Times New Roman" w:cs="Times New Roman"/>
          <w:b/>
          <w:sz w:val="28"/>
          <w:szCs w:val="28"/>
        </w:rPr>
        <w:t xml:space="preserve">по вопросам </w:t>
      </w:r>
      <w:r w:rsidR="0043075C">
        <w:rPr>
          <w:rFonts w:ascii="Times New Roman" w:hAnsi="Times New Roman" w:cs="Times New Roman"/>
          <w:b/>
          <w:sz w:val="28"/>
          <w:szCs w:val="28"/>
        </w:rPr>
        <w:t>государственной итоговой аттестации (</w:t>
      </w:r>
      <w:r w:rsidRPr="0043075C">
        <w:rPr>
          <w:rFonts w:ascii="Times New Roman" w:hAnsi="Times New Roman" w:cs="Times New Roman"/>
          <w:b/>
          <w:sz w:val="28"/>
          <w:szCs w:val="28"/>
        </w:rPr>
        <w:t>ГИА</w:t>
      </w:r>
      <w:r w:rsidR="0043075C">
        <w:rPr>
          <w:rFonts w:ascii="Times New Roman" w:hAnsi="Times New Roman" w:cs="Times New Roman"/>
          <w:b/>
          <w:sz w:val="28"/>
          <w:szCs w:val="28"/>
        </w:rPr>
        <w:t>)</w:t>
      </w:r>
      <w:r w:rsidR="00591343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0774" w:type="dxa"/>
        <w:tblInd w:w="-147" w:type="dxa"/>
        <w:tblLayout w:type="fixed"/>
        <w:tblLook w:val="04A0"/>
      </w:tblPr>
      <w:tblGrid>
        <w:gridCol w:w="1135"/>
        <w:gridCol w:w="5244"/>
        <w:gridCol w:w="1701"/>
        <w:gridCol w:w="2694"/>
      </w:tblGrid>
      <w:tr w:rsidR="008D1206" w:rsidRPr="00866BD7" w:rsidTr="003619AA">
        <w:tc>
          <w:tcPr>
            <w:tcW w:w="1135" w:type="dxa"/>
          </w:tcPr>
          <w:p w:rsidR="008D1206" w:rsidRPr="00866BD7" w:rsidRDefault="008D1206" w:rsidP="00866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BD7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5244" w:type="dxa"/>
          </w:tcPr>
          <w:p w:rsidR="008D1206" w:rsidRPr="00866BD7" w:rsidRDefault="008D1206" w:rsidP="00594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BD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</w:tcPr>
          <w:p w:rsidR="008D1206" w:rsidRPr="00866BD7" w:rsidRDefault="008D1206" w:rsidP="00866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BD7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694" w:type="dxa"/>
          </w:tcPr>
          <w:p w:rsidR="008D1206" w:rsidRPr="00866BD7" w:rsidRDefault="008D1206" w:rsidP="00361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BD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66BD7" w:rsidRPr="00866BD7" w:rsidTr="006519A4">
        <w:tc>
          <w:tcPr>
            <w:tcW w:w="1135" w:type="dxa"/>
          </w:tcPr>
          <w:p w:rsidR="00866BD7" w:rsidRPr="00866BD7" w:rsidRDefault="008A62AA" w:rsidP="00866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866BD7" w:rsidRPr="00866BD7">
              <w:rPr>
                <w:rFonts w:ascii="Times New Roman" w:hAnsi="Times New Roman" w:cs="Times New Roman"/>
                <w:sz w:val="28"/>
                <w:szCs w:val="28"/>
              </w:rPr>
              <w:t>.00-17.00</w:t>
            </w:r>
          </w:p>
        </w:tc>
        <w:tc>
          <w:tcPr>
            <w:tcW w:w="5244" w:type="dxa"/>
          </w:tcPr>
          <w:p w:rsidR="00866BD7" w:rsidRPr="00866BD7" w:rsidRDefault="00866BD7" w:rsidP="00651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D7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для родителей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66BD7">
              <w:rPr>
                <w:rFonts w:ascii="Times New Roman" w:hAnsi="Times New Roman" w:cs="Times New Roman"/>
                <w:sz w:val="28"/>
                <w:szCs w:val="28"/>
              </w:rPr>
              <w:t>роцедур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66BD7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ЕГЭ и ОГЭ»</w:t>
            </w:r>
          </w:p>
        </w:tc>
        <w:tc>
          <w:tcPr>
            <w:tcW w:w="1701" w:type="dxa"/>
          </w:tcPr>
          <w:p w:rsidR="00866BD7" w:rsidRPr="00866BD7" w:rsidRDefault="00866BD7" w:rsidP="0086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6BD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866BD7">
              <w:rPr>
                <w:rFonts w:ascii="Times New Roman" w:hAnsi="Times New Roman" w:cs="Times New Roman"/>
                <w:sz w:val="28"/>
                <w:szCs w:val="28"/>
              </w:rPr>
              <w:t>. 305</w:t>
            </w:r>
          </w:p>
        </w:tc>
        <w:tc>
          <w:tcPr>
            <w:tcW w:w="2694" w:type="dxa"/>
          </w:tcPr>
          <w:p w:rsidR="00866BD7" w:rsidRPr="00866BD7" w:rsidRDefault="008A62AA" w:rsidP="0086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ED6448" w:rsidRPr="00866BD7" w:rsidTr="006519A4">
        <w:tc>
          <w:tcPr>
            <w:tcW w:w="1135" w:type="dxa"/>
          </w:tcPr>
          <w:p w:rsidR="00ED6448" w:rsidRPr="00866BD7" w:rsidRDefault="008A62AA" w:rsidP="00866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8.00 -9</w:t>
            </w:r>
            <w:r w:rsidR="00ED6448" w:rsidRPr="00866BD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5244" w:type="dxa"/>
          </w:tcPr>
          <w:p w:rsidR="00ED6448" w:rsidRPr="00866BD7" w:rsidRDefault="008A62AA" w:rsidP="0031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«ОГЭ 20</w:t>
            </w:r>
            <w:r w:rsidR="0031571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ED6448" w:rsidRPr="00866BD7">
              <w:rPr>
                <w:rFonts w:ascii="Times New Roman" w:hAnsi="Times New Roman" w:cs="Times New Roman"/>
                <w:sz w:val="28"/>
                <w:szCs w:val="28"/>
              </w:rPr>
              <w:t xml:space="preserve"> по математике»</w:t>
            </w:r>
          </w:p>
        </w:tc>
        <w:tc>
          <w:tcPr>
            <w:tcW w:w="1701" w:type="dxa"/>
          </w:tcPr>
          <w:p w:rsidR="00ED6448" w:rsidRPr="00866BD7" w:rsidRDefault="008A62AA" w:rsidP="0086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305</w:t>
            </w:r>
          </w:p>
        </w:tc>
        <w:tc>
          <w:tcPr>
            <w:tcW w:w="2694" w:type="dxa"/>
          </w:tcPr>
          <w:p w:rsidR="00ED6448" w:rsidRPr="00866BD7" w:rsidRDefault="00ED6448" w:rsidP="0086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6BD7">
              <w:rPr>
                <w:rFonts w:ascii="Times New Roman" w:hAnsi="Times New Roman" w:cs="Times New Roman"/>
                <w:sz w:val="28"/>
                <w:szCs w:val="28"/>
              </w:rPr>
              <w:t>Мукина</w:t>
            </w:r>
            <w:proofErr w:type="spellEnd"/>
            <w:r w:rsidRPr="00866BD7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AE1F54" w:rsidRPr="00866BD7" w:rsidTr="006519A4">
        <w:tc>
          <w:tcPr>
            <w:tcW w:w="1135" w:type="dxa"/>
          </w:tcPr>
          <w:p w:rsidR="00AE1F54" w:rsidRPr="00866BD7" w:rsidRDefault="00AE1F54" w:rsidP="00AE1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8.00 -9</w:t>
            </w:r>
            <w:r w:rsidRPr="00866BD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5244" w:type="dxa"/>
          </w:tcPr>
          <w:p w:rsidR="00AE1F54" w:rsidRPr="00866BD7" w:rsidRDefault="00AE1F54" w:rsidP="0031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D7">
              <w:rPr>
                <w:rFonts w:ascii="Times New Roman" w:hAnsi="Times New Roman" w:cs="Times New Roman"/>
                <w:sz w:val="28"/>
                <w:szCs w:val="28"/>
              </w:rPr>
              <w:t>Индивидуальная конс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ультация для родителей «ГИА 20</w:t>
            </w:r>
            <w:r w:rsidR="0031571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866BD7">
              <w:rPr>
                <w:rFonts w:ascii="Times New Roman" w:hAnsi="Times New Roman" w:cs="Times New Roman"/>
                <w:sz w:val="28"/>
                <w:szCs w:val="28"/>
              </w:rPr>
              <w:t xml:space="preserve"> по информатике и ИКТ»</w:t>
            </w:r>
          </w:p>
        </w:tc>
        <w:tc>
          <w:tcPr>
            <w:tcW w:w="1701" w:type="dxa"/>
          </w:tcPr>
          <w:p w:rsidR="00AE1F54" w:rsidRPr="00866BD7" w:rsidRDefault="00AE1F54" w:rsidP="00AE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6BD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866BD7">
              <w:rPr>
                <w:rFonts w:ascii="Times New Roman" w:hAnsi="Times New Roman" w:cs="Times New Roman"/>
                <w:sz w:val="28"/>
                <w:szCs w:val="28"/>
              </w:rPr>
              <w:t>. 412</w:t>
            </w:r>
          </w:p>
        </w:tc>
        <w:tc>
          <w:tcPr>
            <w:tcW w:w="2694" w:type="dxa"/>
          </w:tcPr>
          <w:p w:rsidR="00AE1F54" w:rsidRPr="00866BD7" w:rsidRDefault="00AE1F54" w:rsidP="00AE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AE1F54" w:rsidRPr="00866BD7" w:rsidRDefault="00AE1F54" w:rsidP="00AE1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983" w:rsidRPr="00866BD7" w:rsidTr="006519A4">
        <w:tc>
          <w:tcPr>
            <w:tcW w:w="1135" w:type="dxa"/>
          </w:tcPr>
          <w:p w:rsidR="00977983" w:rsidRPr="00866BD7" w:rsidRDefault="0031571D" w:rsidP="00977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5244" w:type="dxa"/>
          </w:tcPr>
          <w:p w:rsidR="00977983" w:rsidRPr="00866BD7" w:rsidRDefault="00977983" w:rsidP="00533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D7">
              <w:rPr>
                <w:rFonts w:ascii="Times New Roman" w:hAnsi="Times New Roman" w:cs="Times New Roman"/>
                <w:sz w:val="28"/>
                <w:szCs w:val="28"/>
              </w:rPr>
              <w:t>Консультация для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одителей и выпускников «ГИА 20</w:t>
            </w:r>
            <w:r w:rsidR="0053373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bookmarkStart w:id="0" w:name="_GoBack"/>
            <w:bookmarkEnd w:id="0"/>
            <w:r w:rsidRPr="00866BD7">
              <w:rPr>
                <w:rFonts w:ascii="Times New Roman" w:hAnsi="Times New Roman" w:cs="Times New Roman"/>
                <w:sz w:val="28"/>
                <w:szCs w:val="28"/>
              </w:rPr>
              <w:t xml:space="preserve"> по информатике и ИКТ»</w:t>
            </w:r>
          </w:p>
        </w:tc>
        <w:tc>
          <w:tcPr>
            <w:tcW w:w="1701" w:type="dxa"/>
          </w:tcPr>
          <w:p w:rsidR="00977983" w:rsidRPr="00866BD7" w:rsidRDefault="00977983" w:rsidP="0097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6BD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866BD7">
              <w:rPr>
                <w:rFonts w:ascii="Times New Roman" w:hAnsi="Times New Roman" w:cs="Times New Roman"/>
                <w:sz w:val="28"/>
                <w:szCs w:val="28"/>
              </w:rPr>
              <w:t>. 406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66BD7">
              <w:rPr>
                <w:rFonts w:ascii="Times New Roman" w:hAnsi="Times New Roman" w:cs="Times New Roman"/>
                <w:sz w:val="28"/>
                <w:szCs w:val="28"/>
              </w:rPr>
              <w:t xml:space="preserve">  407</w:t>
            </w:r>
          </w:p>
        </w:tc>
        <w:tc>
          <w:tcPr>
            <w:tcW w:w="2694" w:type="dxa"/>
          </w:tcPr>
          <w:p w:rsidR="00977983" w:rsidRPr="00866BD7" w:rsidRDefault="00977983" w:rsidP="0097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D7">
              <w:rPr>
                <w:rFonts w:ascii="Times New Roman" w:hAnsi="Times New Roman" w:cs="Times New Roman"/>
                <w:sz w:val="28"/>
                <w:szCs w:val="28"/>
              </w:rPr>
              <w:t>Мотин С.А.</w:t>
            </w:r>
          </w:p>
          <w:p w:rsidR="00977983" w:rsidRPr="00866BD7" w:rsidRDefault="0031571D" w:rsidP="0097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Поползин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К.Е.</w:t>
            </w:r>
          </w:p>
        </w:tc>
      </w:tr>
      <w:tr w:rsidR="00977983" w:rsidRPr="00866BD7" w:rsidTr="006519A4">
        <w:tc>
          <w:tcPr>
            <w:tcW w:w="1135" w:type="dxa"/>
          </w:tcPr>
          <w:p w:rsidR="00977983" w:rsidRPr="00866BD7" w:rsidRDefault="0031571D" w:rsidP="00315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77983" w:rsidRPr="00866B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77983" w:rsidRPr="00866B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44" w:type="dxa"/>
          </w:tcPr>
          <w:p w:rsidR="00977983" w:rsidRPr="00866BD7" w:rsidRDefault="00977983" w:rsidP="0097798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 для родителей «Особенности подготовки к устному собеседованию по русскому языку»</w:t>
            </w:r>
          </w:p>
        </w:tc>
        <w:tc>
          <w:tcPr>
            <w:tcW w:w="1701" w:type="dxa"/>
          </w:tcPr>
          <w:p w:rsidR="00977983" w:rsidRPr="00866BD7" w:rsidRDefault="00977983" w:rsidP="0097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310</w:t>
            </w:r>
          </w:p>
        </w:tc>
        <w:tc>
          <w:tcPr>
            <w:tcW w:w="2694" w:type="dxa"/>
          </w:tcPr>
          <w:p w:rsidR="00977983" w:rsidRPr="00866BD7" w:rsidRDefault="0031571D" w:rsidP="0097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Л.А.</w:t>
            </w:r>
          </w:p>
        </w:tc>
      </w:tr>
      <w:tr w:rsidR="00977983" w:rsidRPr="00866BD7" w:rsidTr="003619AA">
        <w:tc>
          <w:tcPr>
            <w:tcW w:w="1135" w:type="dxa"/>
          </w:tcPr>
          <w:p w:rsidR="00977983" w:rsidRPr="00866BD7" w:rsidRDefault="00977983" w:rsidP="00315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57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66BD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5244" w:type="dxa"/>
          </w:tcPr>
          <w:p w:rsidR="00977983" w:rsidRPr="00866BD7" w:rsidRDefault="00977983" w:rsidP="0097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елей «Особенности подготовки к О</w:t>
            </w:r>
            <w:r w:rsidRPr="0086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ГЭ по географии»</w:t>
            </w:r>
          </w:p>
        </w:tc>
        <w:tc>
          <w:tcPr>
            <w:tcW w:w="1701" w:type="dxa"/>
          </w:tcPr>
          <w:p w:rsidR="00977983" w:rsidRPr="00866BD7" w:rsidRDefault="00977983" w:rsidP="0097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6BD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866BD7">
              <w:rPr>
                <w:rFonts w:ascii="Times New Roman" w:hAnsi="Times New Roman" w:cs="Times New Roman"/>
                <w:sz w:val="28"/>
                <w:szCs w:val="28"/>
              </w:rPr>
              <w:t>. 404</w:t>
            </w:r>
          </w:p>
        </w:tc>
        <w:tc>
          <w:tcPr>
            <w:tcW w:w="2694" w:type="dxa"/>
          </w:tcPr>
          <w:p w:rsidR="00977983" w:rsidRPr="00866BD7" w:rsidRDefault="0031571D" w:rsidP="0097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Л.Н</w:t>
            </w:r>
          </w:p>
        </w:tc>
      </w:tr>
      <w:tr w:rsidR="00977983" w:rsidRPr="00866BD7" w:rsidTr="003619AA">
        <w:tc>
          <w:tcPr>
            <w:tcW w:w="1135" w:type="dxa"/>
          </w:tcPr>
          <w:p w:rsidR="00977983" w:rsidRPr="00866BD7" w:rsidRDefault="00977983" w:rsidP="00315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57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Pr="00866B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44" w:type="dxa"/>
          </w:tcPr>
          <w:p w:rsidR="00977983" w:rsidRPr="00866BD7" w:rsidRDefault="00977983" w:rsidP="0097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елей «Особенности подготовки к Е</w:t>
            </w:r>
            <w:r w:rsidRPr="0086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ГЭ по географии»</w:t>
            </w:r>
          </w:p>
        </w:tc>
        <w:tc>
          <w:tcPr>
            <w:tcW w:w="1701" w:type="dxa"/>
          </w:tcPr>
          <w:p w:rsidR="00977983" w:rsidRPr="00866BD7" w:rsidRDefault="00977983" w:rsidP="0097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6BD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866BD7">
              <w:rPr>
                <w:rFonts w:ascii="Times New Roman" w:hAnsi="Times New Roman" w:cs="Times New Roman"/>
                <w:sz w:val="28"/>
                <w:szCs w:val="28"/>
              </w:rPr>
              <w:t>. 404</w:t>
            </w:r>
          </w:p>
        </w:tc>
        <w:tc>
          <w:tcPr>
            <w:tcW w:w="2694" w:type="dxa"/>
          </w:tcPr>
          <w:p w:rsidR="00977983" w:rsidRPr="00866BD7" w:rsidRDefault="00977983" w:rsidP="0097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D7">
              <w:rPr>
                <w:rFonts w:ascii="Times New Roman" w:hAnsi="Times New Roman" w:cs="Times New Roman"/>
                <w:sz w:val="28"/>
                <w:szCs w:val="28"/>
              </w:rPr>
              <w:t>Захарова Л.Н.</w:t>
            </w:r>
          </w:p>
        </w:tc>
      </w:tr>
      <w:tr w:rsidR="00977983" w:rsidRPr="00866BD7" w:rsidTr="006519A4">
        <w:tc>
          <w:tcPr>
            <w:tcW w:w="1135" w:type="dxa"/>
          </w:tcPr>
          <w:p w:rsidR="00977983" w:rsidRPr="00866BD7" w:rsidRDefault="00977983" w:rsidP="00977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BD7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5244" w:type="dxa"/>
          </w:tcPr>
          <w:p w:rsidR="00977983" w:rsidRPr="00866BD7" w:rsidRDefault="00977983" w:rsidP="003157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для родителей «ЕГЭ 20</w:t>
            </w:r>
            <w:r w:rsidR="00315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866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химии»</w:t>
            </w:r>
          </w:p>
        </w:tc>
        <w:tc>
          <w:tcPr>
            <w:tcW w:w="1701" w:type="dxa"/>
          </w:tcPr>
          <w:p w:rsidR="00977983" w:rsidRPr="00866BD7" w:rsidRDefault="00977983" w:rsidP="0097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6BD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866BD7">
              <w:rPr>
                <w:rFonts w:ascii="Times New Roman" w:hAnsi="Times New Roman" w:cs="Times New Roman"/>
                <w:sz w:val="28"/>
                <w:szCs w:val="28"/>
              </w:rPr>
              <w:t xml:space="preserve">  402</w:t>
            </w:r>
          </w:p>
        </w:tc>
        <w:tc>
          <w:tcPr>
            <w:tcW w:w="2694" w:type="dxa"/>
          </w:tcPr>
          <w:p w:rsidR="00977983" w:rsidRPr="00866BD7" w:rsidRDefault="0031571D" w:rsidP="0097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Опекунова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Я.Н.</w:t>
            </w:r>
          </w:p>
        </w:tc>
      </w:tr>
      <w:tr w:rsidR="00977983" w:rsidRPr="00866BD7" w:rsidTr="003619AA">
        <w:tc>
          <w:tcPr>
            <w:tcW w:w="1135" w:type="dxa"/>
          </w:tcPr>
          <w:p w:rsidR="00977983" w:rsidRPr="00866BD7" w:rsidRDefault="0031571D" w:rsidP="00315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77983" w:rsidRPr="00866B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77983" w:rsidRPr="00866B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44" w:type="dxa"/>
          </w:tcPr>
          <w:p w:rsidR="00977983" w:rsidRPr="00866BD7" w:rsidRDefault="00977983" w:rsidP="0031571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6448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 для учащихся по процедуре проведения ОГЭ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</w:t>
            </w:r>
            <w:r w:rsidR="0031571D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литературе</w:t>
            </w:r>
            <w:r w:rsidRPr="00ED64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«ОГЭ: вопросы и ответы»</w:t>
            </w:r>
          </w:p>
        </w:tc>
        <w:tc>
          <w:tcPr>
            <w:tcW w:w="1701" w:type="dxa"/>
          </w:tcPr>
          <w:p w:rsidR="00977983" w:rsidRPr="00866BD7" w:rsidRDefault="00977983" w:rsidP="0097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312</w:t>
            </w:r>
          </w:p>
        </w:tc>
        <w:tc>
          <w:tcPr>
            <w:tcW w:w="2694" w:type="dxa"/>
          </w:tcPr>
          <w:p w:rsidR="00977983" w:rsidRPr="00866BD7" w:rsidRDefault="00977983" w:rsidP="0097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Орехова О.В</w:t>
            </w:r>
          </w:p>
        </w:tc>
      </w:tr>
      <w:tr w:rsidR="00977983" w:rsidRPr="00866BD7" w:rsidTr="003619AA">
        <w:tc>
          <w:tcPr>
            <w:tcW w:w="1135" w:type="dxa"/>
          </w:tcPr>
          <w:p w:rsidR="00977983" w:rsidRPr="00866BD7" w:rsidRDefault="00977983" w:rsidP="003157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6BD7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  <w:r w:rsidR="0031571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866BD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44" w:type="dxa"/>
          </w:tcPr>
          <w:p w:rsidR="00977983" w:rsidRPr="00866BD7" w:rsidRDefault="00977983" w:rsidP="003157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6BD7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ля родителей «Как готовиться к О</w:t>
            </w:r>
            <w:r w:rsidRPr="00866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ГЭ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31571D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химии</w:t>
            </w:r>
            <w:r w:rsidRPr="00866BD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977983" w:rsidRPr="00866BD7" w:rsidRDefault="00977983" w:rsidP="009779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66BD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866BD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66BD7">
              <w:rPr>
                <w:rFonts w:ascii="Times New Roman" w:eastAsia="Times New Roman" w:hAnsi="Times New Roman" w:cs="Times New Roman"/>
                <w:sz w:val="28"/>
                <w:szCs w:val="28"/>
              </w:rPr>
              <w:t>402</w:t>
            </w:r>
          </w:p>
        </w:tc>
        <w:tc>
          <w:tcPr>
            <w:tcW w:w="2694" w:type="dxa"/>
          </w:tcPr>
          <w:p w:rsidR="00977983" w:rsidRPr="00866BD7" w:rsidRDefault="00977983" w:rsidP="009779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66BD7">
              <w:rPr>
                <w:rFonts w:ascii="Times New Roman" w:eastAsia="Times New Roman" w:hAnsi="Times New Roman" w:cs="Times New Roman"/>
                <w:sz w:val="28"/>
                <w:szCs w:val="28"/>
              </w:rPr>
              <w:t>Опекунова</w:t>
            </w:r>
            <w:proofErr w:type="spellEnd"/>
            <w:r w:rsidRPr="00866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Я.Н.</w:t>
            </w:r>
          </w:p>
        </w:tc>
      </w:tr>
      <w:tr w:rsidR="00977983" w:rsidRPr="00866BD7" w:rsidTr="003619AA">
        <w:tc>
          <w:tcPr>
            <w:tcW w:w="1135" w:type="dxa"/>
          </w:tcPr>
          <w:p w:rsidR="00977983" w:rsidRPr="00866BD7" w:rsidRDefault="00977983" w:rsidP="00977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BD7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5244" w:type="dxa"/>
          </w:tcPr>
          <w:p w:rsidR="00977983" w:rsidRPr="00866BD7" w:rsidRDefault="00977983" w:rsidP="0097798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Тренинг для учащихся по подготовке к сдаче ЕГЭ по русскому языку.</w:t>
            </w:r>
          </w:p>
        </w:tc>
        <w:tc>
          <w:tcPr>
            <w:tcW w:w="1701" w:type="dxa"/>
          </w:tcPr>
          <w:p w:rsidR="00977983" w:rsidRPr="00866BD7" w:rsidRDefault="00977983" w:rsidP="0097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310</w:t>
            </w:r>
          </w:p>
        </w:tc>
        <w:tc>
          <w:tcPr>
            <w:tcW w:w="2694" w:type="dxa"/>
          </w:tcPr>
          <w:p w:rsidR="00977983" w:rsidRPr="00866BD7" w:rsidRDefault="0031571D" w:rsidP="0097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М.С.</w:t>
            </w:r>
          </w:p>
        </w:tc>
      </w:tr>
      <w:tr w:rsidR="00977983" w:rsidRPr="00866BD7" w:rsidTr="003619AA">
        <w:tc>
          <w:tcPr>
            <w:tcW w:w="1135" w:type="dxa"/>
          </w:tcPr>
          <w:p w:rsidR="00977983" w:rsidRPr="00866BD7" w:rsidRDefault="00977983" w:rsidP="003157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6B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1571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866BD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31571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866BD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44" w:type="dxa"/>
          </w:tcPr>
          <w:p w:rsidR="00977983" w:rsidRPr="00866BD7" w:rsidRDefault="00977983" w:rsidP="009779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6BD7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 для родителей «Как готовиться к ОГЭ по физике»</w:t>
            </w:r>
          </w:p>
        </w:tc>
        <w:tc>
          <w:tcPr>
            <w:tcW w:w="1701" w:type="dxa"/>
          </w:tcPr>
          <w:p w:rsidR="00977983" w:rsidRPr="00866BD7" w:rsidRDefault="00977983" w:rsidP="009779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66BD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866BD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66BD7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2694" w:type="dxa"/>
          </w:tcPr>
          <w:p w:rsidR="00977983" w:rsidRPr="00866BD7" w:rsidRDefault="0031571D" w:rsidP="009779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Данукалова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977983" w:rsidRPr="00866BD7" w:rsidTr="003619AA">
        <w:tc>
          <w:tcPr>
            <w:tcW w:w="1135" w:type="dxa"/>
          </w:tcPr>
          <w:p w:rsidR="00977983" w:rsidRPr="00866BD7" w:rsidRDefault="00977983" w:rsidP="003157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31571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44" w:type="dxa"/>
          </w:tcPr>
          <w:p w:rsidR="00977983" w:rsidRPr="00866BD7" w:rsidRDefault="00977983" w:rsidP="009779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«Как помочь ребенку подготовиться к экзамену по истории и обществознанию?»</w:t>
            </w:r>
          </w:p>
        </w:tc>
        <w:tc>
          <w:tcPr>
            <w:tcW w:w="1701" w:type="dxa"/>
          </w:tcPr>
          <w:p w:rsidR="00977983" w:rsidRPr="00866BD7" w:rsidRDefault="00977983" w:rsidP="009779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304</w:t>
            </w:r>
          </w:p>
        </w:tc>
        <w:tc>
          <w:tcPr>
            <w:tcW w:w="2694" w:type="dxa"/>
          </w:tcPr>
          <w:p w:rsidR="00977983" w:rsidRPr="00866BD7" w:rsidRDefault="0031571D" w:rsidP="009779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К.Е.</w:t>
            </w:r>
          </w:p>
        </w:tc>
      </w:tr>
      <w:tr w:rsidR="00977983" w:rsidRPr="00866BD7" w:rsidTr="003619AA">
        <w:tc>
          <w:tcPr>
            <w:tcW w:w="1135" w:type="dxa"/>
          </w:tcPr>
          <w:p w:rsidR="00977983" w:rsidRPr="00866BD7" w:rsidRDefault="00977983" w:rsidP="00315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57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66BD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5244" w:type="dxa"/>
          </w:tcPr>
          <w:p w:rsidR="00977983" w:rsidRPr="00866BD7" w:rsidRDefault="00977983" w:rsidP="0097798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30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Консультация для родителей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 учащихся по процедуре проведения ЕГЭ по русскому языку и литературе</w:t>
            </w:r>
          </w:p>
        </w:tc>
        <w:tc>
          <w:tcPr>
            <w:tcW w:w="1701" w:type="dxa"/>
          </w:tcPr>
          <w:p w:rsidR="00977983" w:rsidRPr="00866BD7" w:rsidRDefault="00977983" w:rsidP="0097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6BD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312</w:t>
            </w:r>
          </w:p>
        </w:tc>
        <w:tc>
          <w:tcPr>
            <w:tcW w:w="2694" w:type="dxa"/>
          </w:tcPr>
          <w:p w:rsidR="00977983" w:rsidRPr="00866BD7" w:rsidRDefault="00977983" w:rsidP="0097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М.С.</w:t>
            </w:r>
          </w:p>
        </w:tc>
      </w:tr>
      <w:tr w:rsidR="00977983" w:rsidRPr="00866BD7" w:rsidTr="003619AA">
        <w:tc>
          <w:tcPr>
            <w:tcW w:w="1135" w:type="dxa"/>
          </w:tcPr>
          <w:p w:rsidR="00977983" w:rsidRPr="00866BD7" w:rsidRDefault="00977983" w:rsidP="003157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  <w:r w:rsidR="0031571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866BD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44" w:type="dxa"/>
          </w:tcPr>
          <w:p w:rsidR="00977983" w:rsidRPr="00866BD7" w:rsidRDefault="00977983" w:rsidP="003157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6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Консультации для родителей «Как готовиться к ОГЭ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31571D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биологии</w:t>
            </w:r>
            <w:r w:rsidRPr="00866BD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977983" w:rsidRPr="00866BD7" w:rsidRDefault="00977983" w:rsidP="003157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66BD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866BD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1571D"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694" w:type="dxa"/>
          </w:tcPr>
          <w:p w:rsidR="00977983" w:rsidRPr="00866BD7" w:rsidRDefault="00977983" w:rsidP="009779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66BD7">
              <w:rPr>
                <w:rFonts w:ascii="Times New Roman" w:eastAsia="Times New Roman" w:hAnsi="Times New Roman" w:cs="Times New Roman"/>
                <w:sz w:val="28"/>
                <w:szCs w:val="28"/>
              </w:rPr>
              <w:t>Мендусь</w:t>
            </w:r>
            <w:proofErr w:type="spellEnd"/>
            <w:r w:rsidRPr="00866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977983" w:rsidRPr="00866BD7" w:rsidTr="003619AA">
        <w:tc>
          <w:tcPr>
            <w:tcW w:w="1135" w:type="dxa"/>
          </w:tcPr>
          <w:p w:rsidR="00977983" w:rsidRDefault="00977983" w:rsidP="003150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50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  <w:p w:rsidR="003150BD" w:rsidRPr="00866BD7" w:rsidRDefault="003150BD" w:rsidP="003150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11.10</w:t>
            </w:r>
          </w:p>
        </w:tc>
        <w:tc>
          <w:tcPr>
            <w:tcW w:w="5244" w:type="dxa"/>
          </w:tcPr>
          <w:p w:rsidR="00977983" w:rsidRPr="00866BD7" w:rsidRDefault="00977983" w:rsidP="009779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66B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онсультация для учащихся 11-х</w:t>
            </w:r>
            <w:r w:rsidRPr="00866BD7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  <w:p w:rsidR="00977983" w:rsidRDefault="00977983" w:rsidP="009779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66B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«Особенности подготовки к </w:t>
            </w:r>
            <w:r w:rsidR="0031571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6BD7">
              <w:rPr>
                <w:rFonts w:ascii="Times New Roman" w:hAnsi="Times New Roman" w:cs="Times New Roman"/>
                <w:sz w:val="28"/>
                <w:szCs w:val="28"/>
              </w:rPr>
              <w:t>ГЭ по английскому языку»</w:t>
            </w:r>
          </w:p>
          <w:p w:rsidR="00977983" w:rsidRPr="00866BD7" w:rsidRDefault="00977983" w:rsidP="009779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77983" w:rsidRPr="00866BD7" w:rsidRDefault="00977983" w:rsidP="003157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6B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</w:t>
            </w:r>
            <w:proofErr w:type="spellEnd"/>
            <w:r w:rsidRPr="00866BD7">
              <w:rPr>
                <w:rFonts w:ascii="Times New Roman" w:hAnsi="Times New Roman" w:cs="Times New Roman"/>
                <w:sz w:val="28"/>
                <w:szCs w:val="28"/>
              </w:rPr>
              <w:t>. 3</w:t>
            </w:r>
            <w:r w:rsidR="0031571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694" w:type="dxa"/>
          </w:tcPr>
          <w:p w:rsidR="00977983" w:rsidRDefault="0031571D" w:rsidP="009779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Алешкова Л.В.</w:t>
            </w:r>
          </w:p>
          <w:p w:rsidR="00977983" w:rsidRPr="00866BD7" w:rsidRDefault="00977983" w:rsidP="009779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Тесля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</w:tc>
      </w:tr>
      <w:tr w:rsidR="00977983" w:rsidRPr="00866BD7" w:rsidTr="003619AA">
        <w:tc>
          <w:tcPr>
            <w:tcW w:w="1135" w:type="dxa"/>
          </w:tcPr>
          <w:p w:rsidR="00977983" w:rsidRPr="00866BD7" w:rsidRDefault="00977983" w:rsidP="00315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B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  <w:r w:rsidR="003150B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244" w:type="dxa"/>
          </w:tcPr>
          <w:p w:rsidR="00977983" w:rsidRPr="00866BD7" w:rsidRDefault="00977983" w:rsidP="0097798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30D6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Дополнительная консультация «Сложные вопросы теста ОГЭ по обществознанию»</w:t>
            </w:r>
          </w:p>
        </w:tc>
        <w:tc>
          <w:tcPr>
            <w:tcW w:w="1701" w:type="dxa"/>
          </w:tcPr>
          <w:p w:rsidR="00977983" w:rsidRPr="00866BD7" w:rsidRDefault="00977983" w:rsidP="0097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6BD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866BD7">
              <w:rPr>
                <w:rFonts w:ascii="Times New Roman" w:hAnsi="Times New Roman" w:cs="Times New Roman"/>
                <w:sz w:val="28"/>
                <w:szCs w:val="28"/>
              </w:rPr>
              <w:t>. 304</w:t>
            </w:r>
          </w:p>
        </w:tc>
        <w:tc>
          <w:tcPr>
            <w:tcW w:w="2694" w:type="dxa"/>
          </w:tcPr>
          <w:p w:rsidR="00977983" w:rsidRPr="00866BD7" w:rsidRDefault="0031571D" w:rsidP="0097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К.Е.</w:t>
            </w:r>
          </w:p>
        </w:tc>
      </w:tr>
      <w:tr w:rsidR="00977983" w:rsidRPr="00866BD7" w:rsidTr="003619AA">
        <w:tc>
          <w:tcPr>
            <w:tcW w:w="1135" w:type="dxa"/>
          </w:tcPr>
          <w:p w:rsidR="00977983" w:rsidRDefault="00977983" w:rsidP="003150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50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</w:t>
            </w:r>
            <w:r w:rsidRPr="00866B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150BD" w:rsidRPr="00866BD7" w:rsidRDefault="003150BD" w:rsidP="003150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5244" w:type="dxa"/>
          </w:tcPr>
          <w:p w:rsidR="00977983" w:rsidRPr="00866BD7" w:rsidRDefault="00977983" w:rsidP="009779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учащихся 9</w:t>
            </w:r>
            <w:r w:rsidRPr="00866BD7">
              <w:rPr>
                <w:rFonts w:ascii="Times New Roman" w:hAnsi="Times New Roman" w:cs="Times New Roman"/>
                <w:sz w:val="28"/>
                <w:szCs w:val="28"/>
              </w:rPr>
              <w:t>-х классов</w:t>
            </w:r>
          </w:p>
          <w:p w:rsidR="00977983" w:rsidRPr="00866BD7" w:rsidRDefault="00977983" w:rsidP="003150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66BD7">
              <w:rPr>
                <w:rFonts w:ascii="Times New Roman" w:hAnsi="Times New Roman" w:cs="Times New Roman"/>
                <w:sz w:val="28"/>
                <w:szCs w:val="28"/>
              </w:rPr>
              <w:t xml:space="preserve">«Особенности подготовки к </w:t>
            </w:r>
            <w:r w:rsidR="003150B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6BD7">
              <w:rPr>
                <w:rFonts w:ascii="Times New Roman" w:hAnsi="Times New Roman" w:cs="Times New Roman"/>
                <w:sz w:val="28"/>
                <w:szCs w:val="28"/>
              </w:rPr>
              <w:t>ГЭ по английскому языку»</w:t>
            </w:r>
          </w:p>
        </w:tc>
        <w:tc>
          <w:tcPr>
            <w:tcW w:w="1701" w:type="dxa"/>
          </w:tcPr>
          <w:p w:rsidR="00977983" w:rsidRDefault="00977983" w:rsidP="009779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150BD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  <w:p w:rsidR="00977983" w:rsidRPr="00866BD7" w:rsidRDefault="00977983" w:rsidP="003150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150BD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694" w:type="dxa"/>
          </w:tcPr>
          <w:p w:rsidR="00977983" w:rsidRDefault="00977983" w:rsidP="009779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Тесля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  <w:p w:rsidR="003150BD" w:rsidRDefault="003150BD" w:rsidP="009779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Федянина Р.А.</w:t>
            </w:r>
          </w:p>
          <w:p w:rsidR="003150BD" w:rsidRPr="00866BD7" w:rsidRDefault="003150BD" w:rsidP="009779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983" w:rsidRPr="00866BD7" w:rsidTr="003619AA">
        <w:tc>
          <w:tcPr>
            <w:tcW w:w="1135" w:type="dxa"/>
          </w:tcPr>
          <w:p w:rsidR="00977983" w:rsidRPr="00866BD7" w:rsidRDefault="00977983" w:rsidP="003150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6B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150B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866BD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3150B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866BD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44" w:type="dxa"/>
          </w:tcPr>
          <w:p w:rsidR="00977983" w:rsidRPr="00866BD7" w:rsidRDefault="00977983" w:rsidP="003150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6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Консультации для родителей «Как готовиться к ЕГЭ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3150BD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физике</w:t>
            </w:r>
            <w:r w:rsidRPr="00866BD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977983" w:rsidRPr="00866BD7" w:rsidRDefault="00977983" w:rsidP="009779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66BD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866BD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66BD7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2694" w:type="dxa"/>
          </w:tcPr>
          <w:p w:rsidR="00977983" w:rsidRPr="00866BD7" w:rsidRDefault="003150BD" w:rsidP="009779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Данукалова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977983" w:rsidRPr="00866BD7" w:rsidTr="003619AA">
        <w:tc>
          <w:tcPr>
            <w:tcW w:w="1135" w:type="dxa"/>
          </w:tcPr>
          <w:p w:rsidR="00977983" w:rsidRPr="00866BD7" w:rsidRDefault="00977983" w:rsidP="003150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6B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150B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866BD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3150B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866BD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44" w:type="dxa"/>
          </w:tcPr>
          <w:p w:rsidR="00977983" w:rsidRPr="00866BD7" w:rsidRDefault="00977983" w:rsidP="003150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6BD7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 для родителей «Как готовиться к ЕГЭ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  <w:r w:rsidR="003150BD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Pr="00866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биологии</w:t>
            </w:r>
            <w:r w:rsidRPr="00866BD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977983" w:rsidRPr="00866BD7" w:rsidRDefault="00977983" w:rsidP="003150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66BD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866BD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150BD">
              <w:rPr>
                <w:rFonts w:ascii="Times New Roman" w:eastAsia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2694" w:type="dxa"/>
          </w:tcPr>
          <w:p w:rsidR="00977983" w:rsidRPr="00866BD7" w:rsidRDefault="003150BD" w:rsidP="009779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Лукьянчикова Л.Г.</w:t>
            </w:r>
          </w:p>
        </w:tc>
      </w:tr>
      <w:tr w:rsidR="00977983" w:rsidRPr="00866BD7" w:rsidTr="003619AA">
        <w:tc>
          <w:tcPr>
            <w:tcW w:w="1135" w:type="dxa"/>
          </w:tcPr>
          <w:p w:rsidR="00977983" w:rsidRPr="00866BD7" w:rsidRDefault="00977983" w:rsidP="003150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6B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150B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866BD7">
              <w:rPr>
                <w:rFonts w:ascii="Times New Roman" w:eastAsia="Times New Roman" w:hAnsi="Times New Roman" w:cs="Times New Roman"/>
                <w:sz w:val="28"/>
                <w:szCs w:val="28"/>
              </w:rPr>
              <w:t>.00-1</w:t>
            </w:r>
            <w:r w:rsidR="003150B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866BD7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5244" w:type="dxa"/>
          </w:tcPr>
          <w:p w:rsidR="00977983" w:rsidRPr="00866BD7" w:rsidRDefault="00977983" w:rsidP="009779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6BD7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 для обучающихся по заполнению бланков ЕГЭ и ОГЭ</w:t>
            </w:r>
          </w:p>
        </w:tc>
        <w:tc>
          <w:tcPr>
            <w:tcW w:w="1701" w:type="dxa"/>
          </w:tcPr>
          <w:p w:rsidR="00977983" w:rsidRPr="00866BD7" w:rsidRDefault="00977983" w:rsidP="00315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6BD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866BD7">
              <w:rPr>
                <w:rFonts w:ascii="Times New Roman" w:hAnsi="Times New Roman" w:cs="Times New Roman"/>
                <w:sz w:val="28"/>
                <w:szCs w:val="28"/>
              </w:rPr>
              <w:t>. 30</w:t>
            </w:r>
            <w:r w:rsidR="003150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977983" w:rsidRPr="00866BD7" w:rsidRDefault="00977983" w:rsidP="009779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И.П</w:t>
            </w:r>
            <w:r w:rsidRPr="00866BD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77983" w:rsidRPr="00866BD7" w:rsidTr="003619AA">
        <w:tc>
          <w:tcPr>
            <w:tcW w:w="1135" w:type="dxa"/>
          </w:tcPr>
          <w:p w:rsidR="00977983" w:rsidRPr="00866BD7" w:rsidRDefault="00977983" w:rsidP="009779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6BD7">
              <w:rPr>
                <w:rFonts w:ascii="Times New Roman" w:eastAsia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244" w:type="dxa"/>
          </w:tcPr>
          <w:p w:rsidR="00977983" w:rsidRPr="00866BD7" w:rsidRDefault="00977983" w:rsidP="009779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6BD7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для учащихся 9 классов «Наиболее сложные вопросы ОГЭ по химии»</w:t>
            </w:r>
          </w:p>
        </w:tc>
        <w:tc>
          <w:tcPr>
            <w:tcW w:w="1701" w:type="dxa"/>
          </w:tcPr>
          <w:p w:rsidR="00977983" w:rsidRPr="00866BD7" w:rsidRDefault="00977983" w:rsidP="009779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66BD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866BD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66BD7">
              <w:rPr>
                <w:rFonts w:ascii="Times New Roman" w:eastAsia="Times New Roman" w:hAnsi="Times New Roman" w:cs="Times New Roman"/>
                <w:sz w:val="28"/>
                <w:szCs w:val="28"/>
              </w:rPr>
              <w:t>402</w:t>
            </w:r>
          </w:p>
        </w:tc>
        <w:tc>
          <w:tcPr>
            <w:tcW w:w="2694" w:type="dxa"/>
          </w:tcPr>
          <w:p w:rsidR="00977983" w:rsidRPr="00866BD7" w:rsidRDefault="003150BD" w:rsidP="009779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Опекунова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Я.Н.</w:t>
            </w:r>
          </w:p>
        </w:tc>
      </w:tr>
      <w:tr w:rsidR="00977983" w:rsidRPr="00866BD7" w:rsidTr="003619AA">
        <w:tc>
          <w:tcPr>
            <w:tcW w:w="1135" w:type="dxa"/>
          </w:tcPr>
          <w:p w:rsidR="00977983" w:rsidRPr="00866BD7" w:rsidRDefault="00977983" w:rsidP="00977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BD7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244" w:type="dxa"/>
          </w:tcPr>
          <w:p w:rsidR="00977983" w:rsidRPr="00866BD7" w:rsidRDefault="00977983" w:rsidP="0097798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30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Тренинг для обучающихся «Трудные вопросы теста ЕГЭ по </w:t>
            </w:r>
            <w:r w:rsidRPr="00866BD7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обществознанию»</w:t>
            </w:r>
          </w:p>
        </w:tc>
        <w:tc>
          <w:tcPr>
            <w:tcW w:w="1701" w:type="dxa"/>
          </w:tcPr>
          <w:p w:rsidR="00977983" w:rsidRPr="00866BD7" w:rsidRDefault="00977983" w:rsidP="0097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6BD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866BD7">
              <w:rPr>
                <w:rFonts w:ascii="Times New Roman" w:hAnsi="Times New Roman" w:cs="Times New Roman"/>
                <w:sz w:val="28"/>
                <w:szCs w:val="28"/>
              </w:rPr>
              <w:t>. 304</w:t>
            </w:r>
          </w:p>
        </w:tc>
        <w:tc>
          <w:tcPr>
            <w:tcW w:w="2694" w:type="dxa"/>
          </w:tcPr>
          <w:p w:rsidR="00977983" w:rsidRPr="00866BD7" w:rsidRDefault="00977983" w:rsidP="0097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D7">
              <w:rPr>
                <w:rFonts w:ascii="Times New Roman" w:hAnsi="Times New Roman" w:cs="Times New Roman"/>
                <w:sz w:val="28"/>
                <w:szCs w:val="28"/>
              </w:rPr>
              <w:t>Евсеева О.В.</w:t>
            </w:r>
          </w:p>
        </w:tc>
      </w:tr>
      <w:tr w:rsidR="003150BD" w:rsidRPr="00866BD7" w:rsidTr="003619AA">
        <w:tc>
          <w:tcPr>
            <w:tcW w:w="1135" w:type="dxa"/>
          </w:tcPr>
          <w:p w:rsidR="003150BD" w:rsidRPr="00866BD7" w:rsidRDefault="003150BD" w:rsidP="003150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Pr="00866BD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866BD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44" w:type="dxa"/>
          </w:tcPr>
          <w:p w:rsidR="003150BD" w:rsidRPr="00866BD7" w:rsidRDefault="003150BD" w:rsidP="003150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 для учащихся</w:t>
            </w:r>
            <w:r w:rsidRPr="00866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Наиболее сложные вопросы Е</w:t>
            </w:r>
            <w:r w:rsidRPr="00866B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ГЭ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по химии</w:t>
            </w:r>
            <w:r w:rsidRPr="00866BD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3150BD" w:rsidRPr="00866BD7" w:rsidRDefault="003150BD" w:rsidP="003150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66BD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866BD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66BD7">
              <w:rPr>
                <w:rFonts w:ascii="Times New Roman" w:eastAsia="Times New Roman" w:hAnsi="Times New Roman" w:cs="Times New Roman"/>
                <w:sz w:val="28"/>
                <w:szCs w:val="28"/>
              </w:rPr>
              <w:t>402</w:t>
            </w:r>
          </w:p>
        </w:tc>
        <w:tc>
          <w:tcPr>
            <w:tcW w:w="2694" w:type="dxa"/>
          </w:tcPr>
          <w:p w:rsidR="003150BD" w:rsidRPr="00866BD7" w:rsidRDefault="003150BD" w:rsidP="003150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Опекунова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Я.Н.</w:t>
            </w:r>
          </w:p>
        </w:tc>
      </w:tr>
      <w:tr w:rsidR="003150BD" w:rsidRPr="00866BD7" w:rsidTr="003619AA">
        <w:tc>
          <w:tcPr>
            <w:tcW w:w="1135" w:type="dxa"/>
          </w:tcPr>
          <w:p w:rsidR="003150BD" w:rsidRDefault="003150BD" w:rsidP="00315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5244" w:type="dxa"/>
          </w:tcPr>
          <w:p w:rsidR="003150BD" w:rsidRDefault="003150BD" w:rsidP="003150B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Консультации по процедуре проведения ЕГЭ для родителей и учащихся по литературе</w:t>
            </w:r>
          </w:p>
        </w:tc>
        <w:tc>
          <w:tcPr>
            <w:tcW w:w="1701" w:type="dxa"/>
          </w:tcPr>
          <w:p w:rsidR="003150BD" w:rsidRDefault="003150BD" w:rsidP="00315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312</w:t>
            </w:r>
          </w:p>
        </w:tc>
        <w:tc>
          <w:tcPr>
            <w:tcW w:w="2694" w:type="dxa"/>
          </w:tcPr>
          <w:p w:rsidR="003150BD" w:rsidRDefault="003150BD" w:rsidP="00315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Жигулович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3150BD" w:rsidRPr="00866BD7" w:rsidTr="003619AA">
        <w:tc>
          <w:tcPr>
            <w:tcW w:w="1135" w:type="dxa"/>
          </w:tcPr>
          <w:p w:rsidR="003150BD" w:rsidRDefault="003150BD" w:rsidP="00315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5244" w:type="dxa"/>
          </w:tcPr>
          <w:p w:rsidR="003150BD" w:rsidRDefault="003150BD" w:rsidP="003150B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2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Консультации по процедуре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проведения О</w:t>
            </w:r>
            <w:r w:rsidRPr="008E427C">
              <w:rPr>
                <w:rFonts w:ascii="Times New Roman" w:eastAsia="Calibri" w:hAnsi="Times New Roman" w:cs="Times New Roman"/>
                <w:sz w:val="28"/>
                <w:szCs w:val="28"/>
              </w:rPr>
              <w:t>ГЭ для родителей и учащихся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литературе</w:t>
            </w:r>
          </w:p>
        </w:tc>
        <w:tc>
          <w:tcPr>
            <w:tcW w:w="1701" w:type="dxa"/>
          </w:tcPr>
          <w:p w:rsidR="003150BD" w:rsidRDefault="003150BD" w:rsidP="00315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312</w:t>
            </w:r>
          </w:p>
        </w:tc>
        <w:tc>
          <w:tcPr>
            <w:tcW w:w="2694" w:type="dxa"/>
          </w:tcPr>
          <w:p w:rsidR="003150BD" w:rsidRDefault="003150BD" w:rsidP="00315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Жигулович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3150BD" w:rsidRPr="00866BD7" w:rsidTr="003619AA">
        <w:tc>
          <w:tcPr>
            <w:tcW w:w="1135" w:type="dxa"/>
          </w:tcPr>
          <w:p w:rsidR="003150BD" w:rsidRDefault="003150BD" w:rsidP="003150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  <w:r w:rsidRPr="00866B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150BD" w:rsidRPr="00866BD7" w:rsidRDefault="003150BD" w:rsidP="003150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5244" w:type="dxa"/>
          </w:tcPr>
          <w:p w:rsidR="003150BD" w:rsidRPr="00866BD7" w:rsidRDefault="003150BD" w:rsidP="003150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66BD7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для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6BD7">
              <w:rPr>
                <w:rFonts w:ascii="Times New Roman" w:hAnsi="Times New Roman" w:cs="Times New Roman"/>
                <w:sz w:val="28"/>
                <w:szCs w:val="28"/>
              </w:rPr>
              <w:t>«Особенности подготовки к ОГЭ по английскому языку»</w:t>
            </w:r>
          </w:p>
        </w:tc>
        <w:tc>
          <w:tcPr>
            <w:tcW w:w="1701" w:type="dxa"/>
          </w:tcPr>
          <w:p w:rsidR="003150BD" w:rsidRPr="00866BD7" w:rsidRDefault="003150BD" w:rsidP="003150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6BD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866BD7">
              <w:rPr>
                <w:rFonts w:ascii="Times New Roman" w:hAnsi="Times New Roman" w:cs="Times New Roman"/>
                <w:sz w:val="28"/>
                <w:szCs w:val="28"/>
              </w:rPr>
              <w:t>. 306</w:t>
            </w:r>
          </w:p>
        </w:tc>
        <w:tc>
          <w:tcPr>
            <w:tcW w:w="2694" w:type="dxa"/>
          </w:tcPr>
          <w:p w:rsidR="003150BD" w:rsidRDefault="003150BD" w:rsidP="003150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Тесля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  <w:p w:rsidR="003150BD" w:rsidRPr="00866BD7" w:rsidRDefault="003150BD" w:rsidP="003150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Федянина Р.А</w:t>
            </w:r>
          </w:p>
        </w:tc>
      </w:tr>
      <w:tr w:rsidR="003150BD" w:rsidRPr="00866BD7" w:rsidTr="006519A4">
        <w:tc>
          <w:tcPr>
            <w:tcW w:w="1135" w:type="dxa"/>
          </w:tcPr>
          <w:p w:rsidR="003150BD" w:rsidRPr="00866BD7" w:rsidRDefault="003150BD" w:rsidP="00315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B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66B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5244" w:type="dxa"/>
          </w:tcPr>
          <w:p w:rsidR="003150BD" w:rsidRPr="00866BD7" w:rsidRDefault="003150BD" w:rsidP="00315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D7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и выпускников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ЕГЭ 2023</w:t>
            </w:r>
            <w:r w:rsidRPr="00866BD7">
              <w:rPr>
                <w:rFonts w:ascii="Times New Roman" w:hAnsi="Times New Roman" w:cs="Times New Roman"/>
                <w:sz w:val="28"/>
                <w:szCs w:val="28"/>
              </w:rPr>
              <w:t xml:space="preserve"> по математике»</w:t>
            </w:r>
          </w:p>
        </w:tc>
        <w:tc>
          <w:tcPr>
            <w:tcW w:w="1701" w:type="dxa"/>
          </w:tcPr>
          <w:p w:rsidR="003150BD" w:rsidRPr="00866BD7" w:rsidRDefault="003150BD" w:rsidP="00315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6BD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866BD7">
              <w:rPr>
                <w:rFonts w:ascii="Times New Roman" w:hAnsi="Times New Roman" w:cs="Times New Roman"/>
                <w:sz w:val="28"/>
                <w:szCs w:val="28"/>
              </w:rPr>
              <w:t>. 405</w:t>
            </w:r>
          </w:p>
        </w:tc>
        <w:tc>
          <w:tcPr>
            <w:tcW w:w="2694" w:type="dxa"/>
          </w:tcPr>
          <w:p w:rsidR="003150BD" w:rsidRDefault="003150BD" w:rsidP="00315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6BD7">
              <w:rPr>
                <w:rFonts w:ascii="Times New Roman" w:hAnsi="Times New Roman" w:cs="Times New Roman"/>
                <w:sz w:val="28"/>
                <w:szCs w:val="28"/>
              </w:rPr>
              <w:t>Маколкина</w:t>
            </w:r>
            <w:proofErr w:type="spellEnd"/>
            <w:r w:rsidRPr="00866BD7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3150BD" w:rsidRPr="00866BD7" w:rsidRDefault="003150BD" w:rsidP="00315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Жмак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3150BD" w:rsidRPr="00866BD7" w:rsidRDefault="003150BD" w:rsidP="00315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0BD" w:rsidRPr="00866BD7" w:rsidTr="006519A4">
        <w:tc>
          <w:tcPr>
            <w:tcW w:w="1135" w:type="dxa"/>
          </w:tcPr>
          <w:p w:rsidR="003150BD" w:rsidRDefault="003150BD" w:rsidP="00315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5244" w:type="dxa"/>
          </w:tcPr>
          <w:p w:rsidR="003150BD" w:rsidRPr="00C45031" w:rsidRDefault="003150BD" w:rsidP="003150B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 для родителей «Как помочь ребенку подготовиться к ОГЭ по русскому языку»</w:t>
            </w:r>
          </w:p>
        </w:tc>
        <w:tc>
          <w:tcPr>
            <w:tcW w:w="1701" w:type="dxa"/>
          </w:tcPr>
          <w:p w:rsidR="003150BD" w:rsidRPr="00866BD7" w:rsidRDefault="003150BD" w:rsidP="00315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413</w:t>
            </w:r>
          </w:p>
        </w:tc>
        <w:tc>
          <w:tcPr>
            <w:tcW w:w="2694" w:type="dxa"/>
          </w:tcPr>
          <w:p w:rsidR="003150BD" w:rsidRPr="00866BD7" w:rsidRDefault="003150BD" w:rsidP="00315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Л.А.</w:t>
            </w:r>
          </w:p>
        </w:tc>
      </w:tr>
      <w:tr w:rsidR="003150BD" w:rsidRPr="00866BD7" w:rsidTr="003619AA">
        <w:tc>
          <w:tcPr>
            <w:tcW w:w="1135" w:type="dxa"/>
          </w:tcPr>
          <w:p w:rsidR="003150BD" w:rsidRPr="00866BD7" w:rsidRDefault="003150BD" w:rsidP="00315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</w:t>
            </w:r>
            <w:r w:rsidRPr="00866B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44" w:type="dxa"/>
          </w:tcPr>
          <w:p w:rsidR="003150BD" w:rsidRPr="00866BD7" w:rsidRDefault="003150BD" w:rsidP="003150B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50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Тренинг для учащихся и родителей  « Как подготовиться к экзамену по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обществознанию</w:t>
            </w:r>
            <w:r w:rsidRPr="00C4503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3150BD" w:rsidRPr="00866BD7" w:rsidRDefault="003150BD" w:rsidP="00563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6BD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866BD7">
              <w:rPr>
                <w:rFonts w:ascii="Times New Roman" w:hAnsi="Times New Roman" w:cs="Times New Roman"/>
                <w:sz w:val="28"/>
                <w:szCs w:val="28"/>
              </w:rPr>
              <w:t>. 30</w:t>
            </w:r>
            <w:r w:rsidR="00563E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3150BD" w:rsidRPr="00866BD7" w:rsidRDefault="003150BD" w:rsidP="00315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D7">
              <w:rPr>
                <w:rFonts w:ascii="Times New Roman" w:hAnsi="Times New Roman" w:cs="Times New Roman"/>
                <w:sz w:val="28"/>
                <w:szCs w:val="28"/>
              </w:rPr>
              <w:t>Евсеева О.В.</w:t>
            </w:r>
          </w:p>
        </w:tc>
      </w:tr>
      <w:tr w:rsidR="003150BD" w:rsidRPr="00866BD7" w:rsidTr="003619AA">
        <w:tc>
          <w:tcPr>
            <w:tcW w:w="1135" w:type="dxa"/>
          </w:tcPr>
          <w:p w:rsidR="003150BD" w:rsidRPr="00866BD7" w:rsidRDefault="003150BD" w:rsidP="00315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B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66B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66B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44" w:type="dxa"/>
          </w:tcPr>
          <w:p w:rsidR="003150BD" w:rsidRPr="00866BD7" w:rsidRDefault="003150BD" w:rsidP="003150B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30D6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ренинг для </w:t>
            </w:r>
            <w:r w:rsidRPr="00DB30D6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866BD7">
              <w:rPr>
                <w:rFonts w:ascii="Times New Roman" w:eastAsia="Calibri" w:hAnsi="Times New Roman" w:cs="Times New Roman"/>
                <w:sz w:val="28"/>
                <w:szCs w:val="28"/>
              </w:rPr>
              <w:t>щихся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родителей </w:t>
            </w:r>
            <w:r w:rsidRPr="00866B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 подготовиться к экзамену </w:t>
            </w:r>
            <w:r w:rsidRPr="00DB30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</w:t>
            </w:r>
            <w:r w:rsidRPr="00866BD7">
              <w:rPr>
                <w:rFonts w:ascii="Times New Roman" w:eastAsia="Calibri" w:hAnsi="Times New Roman" w:cs="Times New Roman"/>
                <w:sz w:val="28"/>
                <w:szCs w:val="28"/>
              </w:rPr>
              <w:t>истории»</w:t>
            </w:r>
          </w:p>
        </w:tc>
        <w:tc>
          <w:tcPr>
            <w:tcW w:w="1701" w:type="dxa"/>
          </w:tcPr>
          <w:p w:rsidR="003150BD" w:rsidRPr="00866BD7" w:rsidRDefault="003150BD" w:rsidP="00563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6BD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866BD7">
              <w:rPr>
                <w:rFonts w:ascii="Times New Roman" w:hAnsi="Times New Roman" w:cs="Times New Roman"/>
                <w:sz w:val="28"/>
                <w:szCs w:val="28"/>
              </w:rPr>
              <w:t>. 30</w:t>
            </w:r>
            <w:r w:rsidR="00563E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3150BD" w:rsidRPr="00866BD7" w:rsidRDefault="003150BD" w:rsidP="00315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D7">
              <w:rPr>
                <w:rFonts w:ascii="Times New Roman" w:hAnsi="Times New Roman" w:cs="Times New Roman"/>
                <w:sz w:val="28"/>
                <w:szCs w:val="28"/>
              </w:rPr>
              <w:t>Евсеева О.В.</w:t>
            </w:r>
          </w:p>
        </w:tc>
      </w:tr>
      <w:tr w:rsidR="003150BD" w:rsidRPr="00866BD7" w:rsidTr="003619AA">
        <w:tc>
          <w:tcPr>
            <w:tcW w:w="1135" w:type="dxa"/>
          </w:tcPr>
          <w:p w:rsidR="003150BD" w:rsidRDefault="003150BD" w:rsidP="00315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5244" w:type="dxa"/>
          </w:tcPr>
          <w:p w:rsidR="003150BD" w:rsidRPr="00C45031" w:rsidRDefault="003150BD" w:rsidP="003150B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 для учащихся по процедуре по проведения ОГЭ по русскому языку «ОГЭ вопросы и ответы»</w:t>
            </w:r>
          </w:p>
        </w:tc>
        <w:tc>
          <w:tcPr>
            <w:tcW w:w="1701" w:type="dxa"/>
          </w:tcPr>
          <w:p w:rsidR="003150BD" w:rsidRPr="00866BD7" w:rsidRDefault="003150BD" w:rsidP="00563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63EAA">
              <w:rPr>
                <w:rFonts w:ascii="Times New Roman" w:hAnsi="Times New Roman" w:cs="Times New Roman"/>
                <w:sz w:val="28"/>
                <w:szCs w:val="28"/>
              </w:rPr>
              <w:t>413</w:t>
            </w:r>
          </w:p>
        </w:tc>
        <w:tc>
          <w:tcPr>
            <w:tcW w:w="2694" w:type="dxa"/>
          </w:tcPr>
          <w:p w:rsidR="003150BD" w:rsidRPr="00866BD7" w:rsidRDefault="003150BD" w:rsidP="00315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Л.А.</w:t>
            </w:r>
          </w:p>
        </w:tc>
      </w:tr>
    </w:tbl>
    <w:p w:rsidR="005944DD" w:rsidRDefault="005944DD" w:rsidP="00FA0524">
      <w:pPr>
        <w:rPr>
          <w:rFonts w:ascii="Times New Roman" w:hAnsi="Times New Roman" w:cs="Times New Roman"/>
          <w:b/>
          <w:sz w:val="24"/>
          <w:szCs w:val="24"/>
        </w:rPr>
      </w:pPr>
    </w:p>
    <w:p w:rsidR="004E39BB" w:rsidRDefault="004E39BB" w:rsidP="00FA0524">
      <w:pPr>
        <w:rPr>
          <w:rFonts w:ascii="Times New Roman" w:hAnsi="Times New Roman" w:cs="Times New Roman"/>
          <w:b/>
          <w:sz w:val="24"/>
          <w:szCs w:val="24"/>
        </w:rPr>
      </w:pPr>
    </w:p>
    <w:p w:rsidR="004E39BB" w:rsidRPr="004E39BB" w:rsidRDefault="004E39BB" w:rsidP="00FA0524">
      <w:pPr>
        <w:rPr>
          <w:rFonts w:ascii="Times New Roman" w:hAnsi="Times New Roman" w:cs="Times New Roman"/>
          <w:b/>
          <w:sz w:val="72"/>
          <w:szCs w:val="72"/>
        </w:rPr>
      </w:pPr>
      <w:r w:rsidRPr="004E39BB">
        <w:rPr>
          <w:rFonts w:ascii="Times New Roman" w:hAnsi="Times New Roman" w:cs="Times New Roman"/>
          <w:b/>
          <w:sz w:val="72"/>
          <w:szCs w:val="72"/>
        </w:rPr>
        <w:t>28 января 2023 года в МБОУ «Гимназия №123 » с 8.00 до 17.00  проводится День информирования по вопросам государственной итоговой аттестации в 2022-2023 учебном году</w:t>
      </w:r>
      <w:r>
        <w:rPr>
          <w:rFonts w:ascii="Times New Roman" w:hAnsi="Times New Roman" w:cs="Times New Roman"/>
          <w:b/>
          <w:sz w:val="72"/>
          <w:szCs w:val="72"/>
        </w:rPr>
        <w:t xml:space="preserve"> (ГИА)</w:t>
      </w:r>
      <w:r w:rsidRPr="004E39BB">
        <w:rPr>
          <w:rFonts w:ascii="Times New Roman" w:hAnsi="Times New Roman" w:cs="Times New Roman"/>
          <w:b/>
          <w:sz w:val="72"/>
          <w:szCs w:val="72"/>
        </w:rPr>
        <w:t xml:space="preserve"> для учащихся гимназии и их родителей.</w:t>
      </w:r>
    </w:p>
    <w:sectPr w:rsidR="004E39BB" w:rsidRPr="004E39BB" w:rsidSect="008052CF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5CF"/>
    <w:rsid w:val="000148D3"/>
    <w:rsid w:val="00142D5B"/>
    <w:rsid w:val="001B50BB"/>
    <w:rsid w:val="001E2703"/>
    <w:rsid w:val="002024EA"/>
    <w:rsid w:val="002E3234"/>
    <w:rsid w:val="003150BD"/>
    <w:rsid w:val="0031571D"/>
    <w:rsid w:val="00331A69"/>
    <w:rsid w:val="003619AA"/>
    <w:rsid w:val="00390D95"/>
    <w:rsid w:val="0043075C"/>
    <w:rsid w:val="004906D1"/>
    <w:rsid w:val="004E39BB"/>
    <w:rsid w:val="00533731"/>
    <w:rsid w:val="00563EAA"/>
    <w:rsid w:val="00591343"/>
    <w:rsid w:val="005944DD"/>
    <w:rsid w:val="005A5870"/>
    <w:rsid w:val="00640488"/>
    <w:rsid w:val="00706A9B"/>
    <w:rsid w:val="00741229"/>
    <w:rsid w:val="007A35BE"/>
    <w:rsid w:val="008052CF"/>
    <w:rsid w:val="00866BD7"/>
    <w:rsid w:val="008A62AA"/>
    <w:rsid w:val="008D1206"/>
    <w:rsid w:val="008E427C"/>
    <w:rsid w:val="00977983"/>
    <w:rsid w:val="009B05CF"/>
    <w:rsid w:val="009D2984"/>
    <w:rsid w:val="009E423E"/>
    <w:rsid w:val="00A61F7A"/>
    <w:rsid w:val="00A80FCE"/>
    <w:rsid w:val="00AE1F54"/>
    <w:rsid w:val="00C27F60"/>
    <w:rsid w:val="00C45031"/>
    <w:rsid w:val="00C87AE1"/>
    <w:rsid w:val="00D44BAB"/>
    <w:rsid w:val="00D73DDD"/>
    <w:rsid w:val="00DA70D5"/>
    <w:rsid w:val="00DB30D6"/>
    <w:rsid w:val="00ED6448"/>
    <w:rsid w:val="00ED6FCC"/>
    <w:rsid w:val="00EF535A"/>
    <w:rsid w:val="00F26AE6"/>
    <w:rsid w:val="00F92916"/>
    <w:rsid w:val="00FA0524"/>
    <w:rsid w:val="00FC1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619A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66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6B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7C1FC-415F-4828-BD07-AFC6E4897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Кирилл Поползин</cp:lastModifiedBy>
  <cp:revision>17</cp:revision>
  <cp:lastPrinted>2023-01-23T10:15:00Z</cp:lastPrinted>
  <dcterms:created xsi:type="dcterms:W3CDTF">2015-01-19T10:47:00Z</dcterms:created>
  <dcterms:modified xsi:type="dcterms:W3CDTF">2023-01-23T12:53:00Z</dcterms:modified>
</cp:coreProperties>
</file>